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D22E5" w14:textId="77777777" w:rsidR="0012498F" w:rsidRDefault="0012498F" w:rsidP="0012498F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</w:t>
      </w:r>
      <w:r w:rsidR="0017061E">
        <w:rPr>
          <w:b/>
          <w:color w:val="auto"/>
          <w:sz w:val="22"/>
        </w:rPr>
        <w:t xml:space="preserve"> ПО ДОЛЖНОСТИ «ПЕДАГОГ ОРГАНИЗАТОР»</w:t>
      </w:r>
    </w:p>
    <w:p w14:paraId="076073CD" w14:textId="075D1AA6" w:rsidR="006C7774" w:rsidRDefault="006C7774" w:rsidP="006C7774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</w:t>
      </w:r>
      <w:r w:rsidR="006320BA">
        <w:rPr>
          <w:i/>
          <w:iCs/>
          <w:color w:val="auto"/>
          <w:szCs w:val="24"/>
        </w:rPr>
        <w:t>1</w:t>
      </w:r>
      <w:r>
        <w:rPr>
          <w:i/>
          <w:iCs/>
          <w:color w:val="auto"/>
          <w:szCs w:val="24"/>
        </w:rPr>
        <w:t xml:space="preserve"> баллов</w:t>
      </w:r>
    </w:p>
    <w:p w14:paraId="1A473353" w14:textId="77777777" w:rsidR="0012498F" w:rsidRPr="0017061E" w:rsidRDefault="0012498F" w:rsidP="0012498F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17061E" w:rsidRPr="0017061E" w14:paraId="47E452EB" w14:textId="77777777" w:rsidTr="0017061E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8C54E" w14:textId="77777777" w:rsidR="0012498F" w:rsidRPr="0017061E" w:rsidRDefault="0012498F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 w:rsidRPr="0017061E"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061E" w14:textId="77777777" w:rsidR="0012498F" w:rsidRPr="0017061E" w:rsidRDefault="0012498F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6C25A35C" w14:textId="77777777" w:rsidR="0012498F" w:rsidRPr="0017061E" w:rsidRDefault="0012498F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17061E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7AF8E100" w14:textId="77777777" w:rsidR="0012498F" w:rsidRPr="0017061E" w:rsidRDefault="0012498F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C273" w14:textId="77777777" w:rsidR="0012498F" w:rsidRPr="0017061E" w:rsidRDefault="0012498F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17061E"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081C7C97" w14:textId="77777777" w:rsidR="0012498F" w:rsidRPr="0017061E" w:rsidRDefault="0012498F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17061E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17061E"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17061E" w:rsidRPr="0017061E" w14:paraId="5071E62F" w14:textId="77777777" w:rsidTr="0017061E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DE5B4" w14:textId="77777777" w:rsidR="0012498F" w:rsidRPr="0017061E" w:rsidRDefault="0012498F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1E6BE1">
              <w:rPr>
                <w:b/>
                <w:iCs/>
                <w:color w:val="auto"/>
                <w:sz w:val="22"/>
                <w:lang w:eastAsia="en-US"/>
              </w:rPr>
              <w:t>3.</w:t>
            </w:r>
            <w:r w:rsidRPr="0017061E">
              <w:rPr>
                <w:b/>
                <w:iCs/>
                <w:color w:val="auto"/>
                <w:sz w:val="22"/>
                <w:lang w:eastAsia="en-US"/>
              </w:rPr>
              <w:t xml:space="preserve">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17061E" w:rsidRPr="0017061E" w14:paraId="7E17730B" w14:textId="77777777" w:rsidTr="0017061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870F7" w14:textId="77777777" w:rsidR="00C430BC" w:rsidRPr="0017061E" w:rsidRDefault="00C430BC" w:rsidP="00C430B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3.6</w:t>
            </w: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3F32900B" w14:textId="77777777" w:rsidR="00C430BC" w:rsidRPr="0017061E" w:rsidRDefault="00C430BC" w:rsidP="00C430B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17061E">
              <w:rPr>
                <w:iCs/>
                <w:color w:val="auto"/>
                <w:sz w:val="22"/>
                <w:lang w:eastAsia="en-US"/>
              </w:rPr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11CCC772" w14:textId="77777777" w:rsidR="0012498F" w:rsidRPr="0017061E" w:rsidRDefault="0012498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C24E5" w14:textId="77777777" w:rsidR="00C430BC" w:rsidRPr="0017061E" w:rsidRDefault="00C430BC" w:rsidP="00C430BC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17061E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4F06626" w14:textId="77777777" w:rsidR="00C430BC" w:rsidRPr="0017061E" w:rsidRDefault="00C430BC" w:rsidP="00C430BC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17061E">
              <w:rPr>
                <w:bCs/>
                <w:color w:val="auto"/>
                <w:sz w:val="22"/>
                <w:lang w:eastAsia="en-US"/>
              </w:rPr>
              <w:t>–личное участие в создании благоприятных условий для воспитанников, обучающихся</w:t>
            </w:r>
            <w:r w:rsidRPr="0017061E">
              <w:rPr>
                <w:b/>
                <w:bCs/>
                <w:color w:val="auto"/>
                <w:sz w:val="22"/>
                <w:lang w:eastAsia="en-US"/>
              </w:rPr>
              <w:t xml:space="preserve"> </w:t>
            </w:r>
          </w:p>
          <w:p w14:paraId="158B6426" w14:textId="77777777" w:rsidR="0012498F" w:rsidRPr="0017061E" w:rsidRDefault="0012498F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BCF4" w14:textId="77777777" w:rsidR="00C430BC" w:rsidRPr="00C430BC" w:rsidRDefault="00C430BC" w:rsidP="00C430B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C430BC">
              <w:rPr>
                <w:color w:val="auto"/>
                <w:sz w:val="22"/>
                <w:lang w:eastAsia="en-US"/>
              </w:rPr>
              <w:t>Справка</w:t>
            </w:r>
            <w:r w:rsidRPr="00C430BC">
              <w:rPr>
                <w:bCs/>
                <w:color w:val="auto"/>
                <w:sz w:val="22"/>
                <w:lang w:eastAsia="en-US"/>
              </w:rPr>
              <w:t xml:space="preserve"> о личном участие педагога в создании благоприятных условий для воспитанников, обучающихся</w:t>
            </w:r>
          </w:p>
          <w:p w14:paraId="1B96AA7E" w14:textId="77777777" w:rsidR="0012498F" w:rsidRPr="00C430BC" w:rsidRDefault="0012498F" w:rsidP="00C430B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17061E" w:rsidRPr="0017061E" w14:paraId="2CF1DE2B" w14:textId="77777777" w:rsidTr="0017061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573F1" w14:textId="77777777" w:rsidR="00C430BC" w:rsidRPr="0017061E" w:rsidRDefault="00C430BC" w:rsidP="00C430B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3.9</w:t>
            </w: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3A5DC3A3" w14:textId="77777777" w:rsidR="0012498F" w:rsidRPr="0017061E" w:rsidRDefault="00C430BC" w:rsidP="00C430B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17061E">
              <w:rPr>
                <w:iCs/>
                <w:color w:val="auto"/>
                <w:sz w:val="22"/>
                <w:lang w:eastAsia="en-US"/>
              </w:rPr>
              <w:t>Организация и развитие деятельности детских общественных организаций, детских клубов, кружков, секций и других любительских объединений, содействие в разработке и реализации программ их деятельности с учетом инициативы, интересов и потребностей обучающихся (воспитанников, детей) и взрослых.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0AF3" w14:textId="77777777" w:rsidR="00C430BC" w:rsidRPr="0017061E" w:rsidRDefault="00C430BC" w:rsidP="00C430BC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17061E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6DBD1BD" w14:textId="77777777" w:rsidR="0012498F" w:rsidRPr="0017061E" w:rsidRDefault="00C430BC" w:rsidP="00C430BC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17061E">
              <w:rPr>
                <w:bCs/>
                <w:color w:val="auto"/>
                <w:sz w:val="22"/>
                <w:lang w:eastAsia="en-US"/>
              </w:rPr>
              <w:t xml:space="preserve">– деятельность </w:t>
            </w:r>
            <w:r>
              <w:rPr>
                <w:bCs/>
                <w:color w:val="auto"/>
                <w:sz w:val="22"/>
                <w:lang w:eastAsia="en-US"/>
              </w:rPr>
              <w:t>по организации и развитию общественных</w:t>
            </w:r>
            <w:r w:rsidRPr="0017061E">
              <w:rPr>
                <w:iCs/>
                <w:color w:val="auto"/>
                <w:sz w:val="22"/>
                <w:lang w:eastAsia="en-US"/>
              </w:rPr>
              <w:t xml:space="preserve"> организации </w:t>
            </w:r>
            <w:r>
              <w:rPr>
                <w:iCs/>
                <w:color w:val="auto"/>
                <w:sz w:val="22"/>
                <w:lang w:eastAsia="en-US"/>
              </w:rPr>
              <w:t>проводится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01BF" w14:textId="77777777" w:rsidR="0012498F" w:rsidRPr="00C430BC" w:rsidRDefault="00C430B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C430BC"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17061E" w:rsidRPr="0017061E" w14:paraId="55849578" w14:textId="77777777" w:rsidTr="0017061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4F308" w14:textId="77777777" w:rsidR="00C430BC" w:rsidRPr="0017061E" w:rsidRDefault="00C430BC" w:rsidP="00C430B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3.10</w:t>
            </w: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4B4C6AD3" w14:textId="77777777" w:rsidR="00C430BC" w:rsidRPr="0017061E" w:rsidRDefault="00C430BC" w:rsidP="00C430BC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17061E">
              <w:rPr>
                <w:iCs/>
                <w:color w:val="auto"/>
                <w:sz w:val="22"/>
                <w:lang w:eastAsia="en-US"/>
              </w:rPr>
              <w:t>Организация вечеров, праздников, походов, экскурсий; поддержка  социально значимых инициатив обучающихся, воспитанников, детей в сфере их свободного времени, досуга и развлечений; развитие их познавательных интересов, способностей</w:t>
            </w:r>
          </w:p>
          <w:p w14:paraId="4DAAF03A" w14:textId="77777777" w:rsidR="0012498F" w:rsidRPr="0017061E" w:rsidRDefault="00C430BC" w:rsidP="00C430B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 w:rsidRPr="0017061E">
              <w:rPr>
                <w:iCs/>
                <w:color w:val="auto"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EB72A" w14:textId="77777777" w:rsidR="00C430BC" w:rsidRPr="0017061E" w:rsidRDefault="00C430BC" w:rsidP="00C430BC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17061E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25594C8" w14:textId="77777777" w:rsidR="0012498F" w:rsidRPr="0017061E" w:rsidRDefault="00C430BC" w:rsidP="00C430BC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17061E">
              <w:rPr>
                <w:bCs/>
                <w:color w:val="auto"/>
                <w:sz w:val="22"/>
                <w:lang w:eastAsia="en-US"/>
              </w:rPr>
              <w:t>– деятельность по организации мероприятий проводится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A449" w14:textId="77777777" w:rsidR="0012498F" w:rsidRPr="00C430BC" w:rsidRDefault="00C430BC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430BC">
              <w:rPr>
                <w:color w:val="auto"/>
                <w:sz w:val="22"/>
                <w:lang w:eastAsia="en-US"/>
              </w:rPr>
              <w:t>Справка о проводимой работе по о</w:t>
            </w:r>
            <w:r w:rsidRPr="00C430BC">
              <w:rPr>
                <w:iCs/>
                <w:color w:val="auto"/>
                <w:sz w:val="22"/>
                <w:lang w:eastAsia="en-US"/>
              </w:rPr>
              <w:t>рганизации мероприятий с указанием вида мероприятия</w:t>
            </w:r>
          </w:p>
          <w:p w14:paraId="26604004" w14:textId="77777777" w:rsidR="00C430BC" w:rsidRPr="00C430BC" w:rsidRDefault="00C430B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C430BC"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17061E" w:rsidRPr="0017061E" w14:paraId="3DE01147" w14:textId="77777777" w:rsidTr="0017061E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70963" w14:textId="77777777" w:rsidR="0012498F" w:rsidRPr="0017061E" w:rsidRDefault="0012498F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1E6BE1">
              <w:rPr>
                <w:b/>
                <w:iCs/>
                <w:color w:val="auto"/>
                <w:sz w:val="22"/>
                <w:lang w:eastAsia="en-US"/>
              </w:rPr>
              <w:t>4</w:t>
            </w:r>
            <w:r w:rsidRPr="0017061E">
              <w:rPr>
                <w:b/>
                <w:iCs/>
                <w:color w:val="auto"/>
                <w:sz w:val="22"/>
                <w:lang w:eastAsia="en-US"/>
              </w:rPr>
      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17061E" w:rsidRPr="0017061E" w14:paraId="05F4A528" w14:textId="77777777" w:rsidTr="0017061E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3A35D" w14:textId="77777777" w:rsidR="0012498F" w:rsidRPr="0017061E" w:rsidRDefault="0012498F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17061E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1E6BE1">
              <w:rPr>
                <w:b/>
                <w:bCs/>
                <w:iCs/>
                <w:sz w:val="22"/>
                <w:szCs w:val="22"/>
                <w:lang w:eastAsia="en-US"/>
              </w:rPr>
              <w:t>4.4</w:t>
            </w:r>
            <w:r w:rsidRPr="0017061E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1E9F0712" w14:textId="77777777" w:rsidR="0012498F" w:rsidRPr="0017061E" w:rsidRDefault="0012498F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17061E">
              <w:rPr>
                <w:iCs/>
                <w:sz w:val="22"/>
                <w:szCs w:val="22"/>
                <w:lang w:eastAsia="en-US"/>
              </w:rPr>
              <w:lastRenderedPageBreak/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F00AC" w14:textId="77777777" w:rsidR="0012498F" w:rsidRPr="0017061E" w:rsidRDefault="0012498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lastRenderedPageBreak/>
              <w:t>0 баллов</w:t>
            </w:r>
            <w:r w:rsidRPr="0017061E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729BD18" w14:textId="77777777" w:rsidR="0012498F" w:rsidRPr="0017061E" w:rsidRDefault="0012498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lastRenderedPageBreak/>
              <w:t>3 балла</w:t>
            </w:r>
            <w:r w:rsidRPr="0017061E"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4748302A" w14:textId="77777777" w:rsidR="0012498F" w:rsidRPr="0017061E" w:rsidRDefault="0012498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17061E"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376C8B0F" w14:textId="77777777" w:rsidR="0012498F" w:rsidRPr="0017061E" w:rsidRDefault="0012498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17061E"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F8315" w14:textId="77777777" w:rsidR="0012498F" w:rsidRPr="0017061E" w:rsidRDefault="0012498F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 w:rsidRPr="0017061E">
              <w:rPr>
                <w:sz w:val="22"/>
                <w:szCs w:val="22"/>
                <w:lang w:eastAsia="en-US"/>
              </w:rPr>
              <w:lastRenderedPageBreak/>
              <w:t xml:space="preserve">Копия приказа/выписка </w:t>
            </w:r>
            <w:r w:rsidRPr="0017061E">
              <w:rPr>
                <w:sz w:val="22"/>
                <w:szCs w:val="22"/>
                <w:lang w:eastAsia="en-US"/>
              </w:rPr>
              <w:lastRenderedPageBreak/>
              <w:t>из приказа или подтверждающий документ (сертификат, грамота или диплом)</w:t>
            </w:r>
          </w:p>
        </w:tc>
      </w:tr>
      <w:tr w:rsidR="0017061E" w:rsidRPr="0017061E" w14:paraId="3D6FF22E" w14:textId="77777777" w:rsidTr="0017061E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70B1EC" w14:textId="77777777" w:rsidR="0012498F" w:rsidRPr="0017061E" w:rsidRDefault="0012498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Критерий </w:t>
            </w:r>
            <w:r w:rsidR="001E6BE1">
              <w:rPr>
                <w:b/>
                <w:bCs/>
                <w:iCs/>
                <w:color w:val="auto"/>
                <w:sz w:val="22"/>
                <w:lang w:eastAsia="en-US"/>
              </w:rPr>
              <w:t>4.5</w:t>
            </w: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1F665BAA" w14:textId="77777777" w:rsidR="0012498F" w:rsidRPr="0017061E" w:rsidRDefault="0012498F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753B0" w14:textId="77777777" w:rsidR="0012498F" w:rsidRPr="0017061E" w:rsidRDefault="0012498F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17061E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3B252FD" w14:textId="77777777" w:rsidR="0012498F" w:rsidRPr="0017061E" w:rsidRDefault="0012498F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17061E"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2B269BC3" w14:textId="77777777" w:rsidR="0012498F" w:rsidRPr="0017061E" w:rsidRDefault="0012498F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32583E" w14:textId="77777777" w:rsidR="0012498F" w:rsidRPr="0017061E" w:rsidRDefault="0012498F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17061E" w:rsidRPr="0017061E" w14:paraId="501E5E44" w14:textId="77777777" w:rsidTr="0017061E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9646" w14:textId="77777777" w:rsidR="0012498F" w:rsidRPr="0017061E" w:rsidRDefault="0012498F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17061E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1E6BE1">
              <w:rPr>
                <w:b/>
                <w:bCs/>
                <w:iCs/>
                <w:sz w:val="22"/>
                <w:szCs w:val="22"/>
                <w:lang w:eastAsia="en-US"/>
              </w:rPr>
              <w:t>4.6.</w:t>
            </w:r>
          </w:p>
          <w:p w14:paraId="4D53B174" w14:textId="77777777" w:rsidR="0012498F" w:rsidRPr="0017061E" w:rsidRDefault="0012498F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bookmarkStart w:id="0" w:name="_Hlk125894789"/>
            <w:r w:rsidRPr="0017061E">
              <w:rPr>
                <w:sz w:val="22"/>
                <w:szCs w:val="22"/>
                <w:lang w:eastAsia="en-US"/>
              </w:rPr>
              <w:t>Участие 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0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B878F" w14:textId="77777777" w:rsidR="0012498F" w:rsidRPr="0017061E" w:rsidRDefault="0012498F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17061E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011C3951" w14:textId="77777777" w:rsidR="0012498F" w:rsidRPr="0017061E" w:rsidRDefault="0012498F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17061E">
              <w:rPr>
                <w:iCs/>
                <w:color w:val="auto"/>
                <w:sz w:val="22"/>
                <w:lang w:eastAsia="en-US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32CF8D07" w14:textId="77777777" w:rsidR="0012498F" w:rsidRPr="0017061E" w:rsidRDefault="0012498F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17061E">
              <w:rPr>
                <w:iCs/>
                <w:color w:val="auto"/>
                <w:sz w:val="22"/>
                <w:lang w:eastAsia="en-US"/>
              </w:rPr>
              <w:t>в – наличие подтверждающих документов участия на региональном уровне;</w:t>
            </w:r>
          </w:p>
          <w:p w14:paraId="5F620CA6" w14:textId="77777777" w:rsidR="0012498F" w:rsidRPr="0017061E" w:rsidRDefault="0012498F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17061E">
              <w:rPr>
                <w:iCs/>
                <w:color w:val="auto"/>
                <w:sz w:val="22"/>
                <w:lang w:eastAsia="en-US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C301B" w14:textId="77777777" w:rsidR="0012498F" w:rsidRPr="0017061E" w:rsidRDefault="0012498F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color w:val="auto"/>
                <w:sz w:val="22"/>
                <w:lang w:eastAsia="en-US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17061E" w:rsidRPr="0017061E" w14:paraId="4672EFF6" w14:textId="77777777" w:rsidTr="0017061E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13241B" w14:textId="77777777" w:rsidR="0012498F" w:rsidRPr="0017061E" w:rsidRDefault="0012498F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17061E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1E6BE1">
              <w:rPr>
                <w:b/>
                <w:bCs/>
                <w:iCs/>
                <w:sz w:val="22"/>
                <w:szCs w:val="22"/>
                <w:lang w:eastAsia="en-US"/>
              </w:rPr>
              <w:t>4</w:t>
            </w:r>
            <w:r w:rsidR="00076F1C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  <w:r w:rsidR="001E6BE1">
              <w:rPr>
                <w:b/>
                <w:bCs/>
                <w:iCs/>
                <w:sz w:val="22"/>
                <w:szCs w:val="22"/>
                <w:lang w:eastAsia="en-US"/>
              </w:rPr>
              <w:t>7.</w:t>
            </w:r>
          </w:p>
          <w:p w14:paraId="515CEBA3" w14:textId="77777777" w:rsidR="0012498F" w:rsidRPr="0017061E" w:rsidRDefault="0012498F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17061E">
              <w:rPr>
                <w:sz w:val="22"/>
                <w:szCs w:val="22"/>
                <w:lang w:eastAsia="en-US"/>
              </w:rPr>
              <w:t xml:space="preserve">Личные </w:t>
            </w:r>
            <w:bookmarkStart w:id="1" w:name="_Hlk125895690"/>
            <w:r w:rsidRPr="0017061E">
              <w:rPr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1"/>
            <w:r w:rsidRPr="0017061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C89F28" w14:textId="77777777" w:rsidR="0012498F" w:rsidRPr="0017061E" w:rsidRDefault="0012498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17061E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F8EC4A8" w14:textId="77777777" w:rsidR="0012498F" w:rsidRPr="0017061E" w:rsidRDefault="0012498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17061E">
              <w:rPr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331B3613" w14:textId="77777777" w:rsidR="0012498F" w:rsidRPr="0017061E" w:rsidRDefault="0012498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17061E">
              <w:rPr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F656F6" w14:textId="77777777" w:rsidR="0012498F" w:rsidRPr="0017061E" w:rsidRDefault="0012498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color w:val="auto"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17061E" w:rsidRPr="0017061E" w14:paraId="59694024" w14:textId="77777777" w:rsidTr="0017061E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8CFB" w14:textId="77777777" w:rsidR="0012498F" w:rsidRPr="00076F1C" w:rsidRDefault="0012498F" w:rsidP="00076F1C">
            <w:pPr>
              <w:widowControl w:val="0"/>
              <w:spacing w:after="0" w:line="240" w:lineRule="auto"/>
              <w:ind w:left="708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 xml:space="preserve">Показатель </w:t>
            </w:r>
            <w:r w:rsidR="001E6BE1">
              <w:rPr>
                <w:b/>
                <w:bCs/>
                <w:color w:val="auto"/>
                <w:sz w:val="22"/>
                <w:lang w:eastAsia="en-US"/>
              </w:rPr>
              <w:t>5</w:t>
            </w:r>
            <w:r w:rsidRPr="0017061E">
              <w:rPr>
                <w:b/>
                <w:bCs/>
                <w:color w:val="auto"/>
                <w:sz w:val="22"/>
                <w:lang w:eastAsia="en-US"/>
              </w:rPr>
              <w:t>. Активное участие в работе методических объединений педагогических работников</w:t>
            </w:r>
            <w:r w:rsidR="0017061E" w:rsidRPr="0017061E">
              <w:rPr>
                <w:b/>
                <w:bCs/>
                <w:color w:val="auto"/>
                <w:sz w:val="22"/>
                <w:lang w:eastAsia="en-US"/>
              </w:rPr>
              <w:t xml:space="preserve"> организаций, в разработке программно-методического сопровождения образовательного</w:t>
            </w:r>
            <w:r w:rsidR="00076F1C">
              <w:rPr>
                <w:b/>
                <w:bCs/>
                <w:color w:val="auto"/>
                <w:sz w:val="22"/>
                <w:lang w:eastAsia="en-US"/>
              </w:rPr>
              <w:t xml:space="preserve"> </w:t>
            </w:r>
            <w:r w:rsidRPr="0017061E">
              <w:rPr>
                <w:b/>
                <w:bCs/>
                <w:color w:val="auto"/>
                <w:sz w:val="22"/>
                <w:lang w:eastAsia="en-US"/>
              </w:rPr>
              <w:t>процесса, профессиональных конкурсах.</w:t>
            </w:r>
          </w:p>
        </w:tc>
      </w:tr>
      <w:tr w:rsidR="0017061E" w:rsidRPr="0017061E" w14:paraId="7F85A9EC" w14:textId="77777777" w:rsidTr="0017061E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CE7F71" w14:textId="77777777" w:rsidR="0012498F" w:rsidRPr="0017061E" w:rsidRDefault="0012498F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17061E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1E6BE1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17061E">
              <w:rPr>
                <w:rFonts w:ascii="Times New Roman" w:hAnsi="Times New Roman" w:cs="Times New Roman"/>
                <w:b/>
                <w:bCs/>
                <w:iCs/>
              </w:rPr>
              <w:t>.1.</w:t>
            </w:r>
          </w:p>
          <w:p w14:paraId="4DFBEE23" w14:textId="77777777" w:rsidR="0012498F" w:rsidRPr="0017061E" w:rsidRDefault="0012498F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17061E">
              <w:rPr>
                <w:sz w:val="22"/>
                <w:szCs w:val="22"/>
                <w:lang w:eastAsia="en-US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EB979F" w14:textId="77777777" w:rsidR="0012498F" w:rsidRPr="0017061E" w:rsidRDefault="0012498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17061E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D247F9B" w14:textId="77777777" w:rsidR="0012498F" w:rsidRPr="0017061E" w:rsidRDefault="0012498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17061E">
              <w:rPr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2C405D23" w14:textId="77777777" w:rsidR="0012498F" w:rsidRPr="0017061E" w:rsidRDefault="0012498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>5 баллов</w:t>
            </w:r>
            <w:r w:rsidRPr="0017061E">
              <w:rPr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14:paraId="3C41DD0F" w14:textId="77777777" w:rsidR="0012498F" w:rsidRPr="0017061E" w:rsidRDefault="0012498F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color w:val="auto"/>
                <w:sz w:val="22"/>
                <w:lang w:eastAsia="en-US"/>
              </w:rPr>
              <w:t>10 баллов</w:t>
            </w:r>
            <w:r w:rsidRPr="0017061E">
              <w:rPr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CA5E04" w14:textId="77777777" w:rsidR="0012498F" w:rsidRPr="0017061E" w:rsidRDefault="0012498F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17061E"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17061E" w:rsidRPr="0017061E" w14:paraId="38C8D80C" w14:textId="77777777" w:rsidTr="0017061E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4C735" w14:textId="77777777" w:rsidR="0012498F" w:rsidRPr="0017061E" w:rsidRDefault="0012498F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17061E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1E6BE1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17061E">
              <w:rPr>
                <w:rFonts w:ascii="Times New Roman" w:hAnsi="Times New Roman" w:cs="Times New Roman"/>
                <w:b/>
                <w:bCs/>
                <w:iCs/>
              </w:rPr>
              <w:t>.2.</w:t>
            </w:r>
          </w:p>
          <w:p w14:paraId="0EEB1B7E" w14:textId="77777777" w:rsidR="0012498F" w:rsidRPr="0017061E" w:rsidRDefault="0012498F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 w:rsidRPr="0017061E">
              <w:rPr>
                <w:rFonts w:ascii="Times New Roman" w:hAnsi="Times New Roman" w:cs="Times New Roman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6C8A5F14" w14:textId="77777777" w:rsidR="0012498F" w:rsidRPr="0017061E" w:rsidRDefault="0012498F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136E65D9" w14:textId="77777777" w:rsidR="0012498F" w:rsidRPr="0017061E" w:rsidRDefault="0012498F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17061E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17061E"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45F8BF" w14:textId="77777777" w:rsidR="0012498F" w:rsidRPr="0017061E" w:rsidRDefault="0012498F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17061E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506472BB" w14:textId="77777777" w:rsidR="0012498F" w:rsidRPr="0017061E" w:rsidRDefault="0012498F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17061E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38924461" w14:textId="77777777" w:rsidR="0012498F" w:rsidRPr="0017061E" w:rsidRDefault="0012498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17061E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5E560BE9" w14:textId="77777777" w:rsidR="0012498F" w:rsidRPr="0017061E" w:rsidRDefault="0012498F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17061E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2613DF35" w14:textId="77777777" w:rsidR="0012498F" w:rsidRPr="0017061E" w:rsidRDefault="0012498F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17061E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17061E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6CDDE" w14:textId="77777777" w:rsidR="0012498F" w:rsidRPr="0017061E" w:rsidRDefault="0012498F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17061E"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 w:rsidRPr="0017061E">
              <w:rPr>
                <w:color w:val="auto"/>
                <w:sz w:val="22"/>
                <w:lang w:eastAsia="en-US"/>
              </w:rPr>
              <w:t>образовательного процесса</w:t>
            </w:r>
            <w:r w:rsidRPr="0017061E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79F4A0C6" w14:textId="77777777" w:rsidR="0012498F" w:rsidRPr="0017061E" w:rsidRDefault="0012498F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14:paraId="068CADBA" w14:textId="77777777" w:rsidR="007357DA" w:rsidRPr="001E6BE1" w:rsidRDefault="007357DA" w:rsidP="00154899">
      <w:pPr>
        <w:ind w:left="0" w:firstLine="0"/>
        <w:rPr>
          <w:color w:val="auto"/>
          <w:sz w:val="22"/>
        </w:rPr>
      </w:pPr>
      <w:bookmarkStart w:id="2" w:name="_GoBack"/>
      <w:bookmarkEnd w:id="2"/>
    </w:p>
    <w:sectPr w:rsidR="007357DA" w:rsidRPr="001E6BE1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8F"/>
    <w:rsid w:val="00076F1C"/>
    <w:rsid w:val="0012498F"/>
    <w:rsid w:val="00154899"/>
    <w:rsid w:val="0017061E"/>
    <w:rsid w:val="001E6BE1"/>
    <w:rsid w:val="003E3554"/>
    <w:rsid w:val="005A28A8"/>
    <w:rsid w:val="006320BA"/>
    <w:rsid w:val="006C7774"/>
    <w:rsid w:val="007357DA"/>
    <w:rsid w:val="00C4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3963"/>
  <w15:chartTrackingRefBased/>
  <w15:docId w15:val="{44AEFB7C-E176-4EBD-9312-F9E0AC58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98F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2498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12498F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12498F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9</cp:revision>
  <dcterms:created xsi:type="dcterms:W3CDTF">2023-09-05T05:21:00Z</dcterms:created>
  <dcterms:modified xsi:type="dcterms:W3CDTF">2023-09-18T14:01:00Z</dcterms:modified>
</cp:coreProperties>
</file>