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51A23" w14:textId="77777777" w:rsidR="009655E0" w:rsidRDefault="009655E0" w:rsidP="009655E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48C8A6E0" w14:textId="564950A5" w:rsidR="009655E0" w:rsidRDefault="009655E0" w:rsidP="009655E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</w:t>
      </w:r>
      <w:r w:rsidR="00B77CA7">
        <w:rPr>
          <w:b/>
          <w:color w:val="auto"/>
          <w:sz w:val="22"/>
        </w:rPr>
        <w:t>ТРЕНЕР- ПРЕПОДАВАТЕЛЬ</w:t>
      </w:r>
      <w:r>
        <w:rPr>
          <w:b/>
          <w:color w:val="auto"/>
          <w:sz w:val="22"/>
        </w:rPr>
        <w:t>»</w:t>
      </w:r>
      <w:r w:rsidR="00971E8E">
        <w:rPr>
          <w:b/>
          <w:color w:val="auto"/>
          <w:sz w:val="22"/>
        </w:rPr>
        <w:t xml:space="preserve"> («СТАРШИЙ ТРЕНЕР- </w:t>
      </w:r>
      <w:bookmarkStart w:id="0" w:name="_GoBack"/>
      <w:bookmarkEnd w:id="0"/>
      <w:r w:rsidR="00971E8E">
        <w:rPr>
          <w:b/>
          <w:color w:val="auto"/>
          <w:sz w:val="22"/>
        </w:rPr>
        <w:t>ПРЕПОДАВАТЕЛЬ»</w:t>
      </w:r>
    </w:p>
    <w:p w14:paraId="54B6CA72" w14:textId="77777777" w:rsidR="00716215" w:rsidRDefault="00716215" w:rsidP="00716215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28 баллов</w:t>
      </w:r>
    </w:p>
    <w:p w14:paraId="038166E9" w14:textId="77777777" w:rsidR="009655E0" w:rsidRDefault="009655E0" w:rsidP="009655E0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3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3"/>
        <w:gridCol w:w="3120"/>
        <w:gridCol w:w="1560"/>
      </w:tblGrid>
      <w:tr w:rsidR="009655E0" w14:paraId="551D6DB7" w14:textId="77777777" w:rsidTr="009655E0">
        <w:trPr>
          <w:trHeight w:val="61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5B6EA" w14:textId="77777777" w:rsidR="009655E0" w:rsidRDefault="009655E0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E04F" w14:textId="77777777" w:rsidR="009655E0" w:rsidRDefault="009655E0">
            <w:pPr>
              <w:widowControl w:val="0"/>
              <w:spacing w:after="0" w:line="240" w:lineRule="auto"/>
              <w:ind w:left="33"/>
              <w:rPr>
                <w:iCs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2CE82478" w14:textId="77777777" w:rsidR="009655E0" w:rsidRDefault="009655E0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60CBED7A" w14:textId="77777777" w:rsidR="009655E0" w:rsidRDefault="009655E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5204" w14:textId="77777777" w:rsidR="009655E0" w:rsidRDefault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78F11E1E" w14:textId="77777777" w:rsidR="009655E0" w:rsidRDefault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9655E0" w14:paraId="579A7174" w14:textId="77777777" w:rsidTr="009655E0">
        <w:trPr>
          <w:trHeight w:val="353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F965" w14:textId="77777777" w:rsidR="009655E0" w:rsidRPr="009655E0" w:rsidRDefault="009655E0" w:rsidP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9655E0" w14:paraId="57705956" w14:textId="77777777" w:rsidTr="009655E0">
        <w:trPr>
          <w:trHeight w:val="2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F6035" w14:textId="77777777" w:rsidR="009655E0" w:rsidRDefault="009655E0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1.1.</w:t>
            </w:r>
          </w:p>
          <w:p w14:paraId="121AAEC4" w14:textId="77777777" w:rsidR="009655E0" w:rsidRDefault="009655E0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24AF630E" w14:textId="77777777" w:rsidR="009655E0" w:rsidRDefault="009655E0">
            <w:pPr>
              <w:widowControl w:val="0"/>
              <w:spacing w:after="0" w:line="240" w:lineRule="auto"/>
              <w:ind w:left="2" w:firstLine="0"/>
              <w:rPr>
                <w:i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7DF5B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</w:t>
            </w:r>
            <w:r>
              <w:rPr>
                <w:iCs/>
                <w:color w:val="FF0000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 xml:space="preserve">данные не представлены </w:t>
            </w:r>
          </w:p>
          <w:p w14:paraId="4CC0AD01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14:paraId="16B9DE73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  <w:p w14:paraId="7397A882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  <w:p w14:paraId="1C286F0D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907E2" w14:textId="77777777" w:rsidR="009655E0" w:rsidRDefault="009655E0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Справка по итогам мониторинга </w:t>
            </w:r>
          </w:p>
          <w:p w14:paraId="64F051D9" w14:textId="77777777" w:rsidR="009655E0" w:rsidRDefault="009655E0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</w:rPr>
            </w:pPr>
          </w:p>
          <w:p w14:paraId="7280EF7C" w14:textId="77777777" w:rsidR="009655E0" w:rsidRDefault="009655E0">
            <w:pPr>
              <w:widowControl w:val="0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left"/>
              <w:rPr>
                <w:iCs/>
                <w:sz w:val="22"/>
              </w:rPr>
            </w:pPr>
          </w:p>
        </w:tc>
      </w:tr>
      <w:tr w:rsidR="009655E0" w14:paraId="255977B8" w14:textId="77777777" w:rsidTr="009655E0">
        <w:trPr>
          <w:trHeight w:val="362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45BF" w14:textId="77777777" w:rsidR="009655E0" w:rsidRPr="009655E0" w:rsidRDefault="009655E0" w:rsidP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9655E0" w14:paraId="377A9246" w14:textId="77777777" w:rsidTr="009655E0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F5C3" w14:textId="77777777" w:rsidR="00B77CA7" w:rsidRDefault="009655E0" w:rsidP="00B77CA7">
            <w:pPr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3.1.</w:t>
            </w:r>
          </w:p>
          <w:p w14:paraId="04CB892C" w14:textId="0E02675C" w:rsidR="00B77CA7" w:rsidRPr="00B77CA7" w:rsidRDefault="00B77CA7" w:rsidP="00B77CA7">
            <w:pPr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 </w:t>
            </w:r>
            <w:r w:rsidRPr="00B77CA7">
              <w:rPr>
                <w:iCs/>
                <w:color w:val="auto"/>
                <w:sz w:val="22"/>
              </w:rPr>
              <w:t xml:space="preserve">Осуществление индивидуального подхода к обучающимся. </w:t>
            </w:r>
          </w:p>
          <w:p w14:paraId="321457B3" w14:textId="0F5A15C9" w:rsidR="00B77CA7" w:rsidRPr="00B77CA7" w:rsidRDefault="00B77CA7" w:rsidP="00B77CA7">
            <w:pPr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B77CA7">
              <w:rPr>
                <w:iCs/>
                <w:color w:val="auto"/>
                <w:sz w:val="22"/>
              </w:rPr>
              <w:t>Отбор наиболее перспективных обучающихся, воспитанников для их дальнейшего спортивного совершенствования</w:t>
            </w:r>
          </w:p>
          <w:p w14:paraId="07764ECF" w14:textId="77777777" w:rsidR="00B77CA7" w:rsidRDefault="00B77CA7" w:rsidP="00B77CA7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528B233C" w14:textId="60BA1F02" w:rsidR="00B77CA7" w:rsidRDefault="00B77CA7" w:rsidP="00B77CA7">
            <w:pPr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436D2AA2" w14:textId="77777777" w:rsidR="00B77CA7" w:rsidRDefault="00B77CA7" w:rsidP="00B77CA7">
            <w:pPr>
              <w:ind w:left="708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538CE679" w14:textId="5F72A0B9" w:rsidR="00B77CA7" w:rsidRDefault="00B77CA7" w:rsidP="00B77CA7">
            <w:pPr>
              <w:ind w:left="708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142171A7" w14:textId="0ED247BF" w:rsidR="009655E0" w:rsidRDefault="009655E0" w:rsidP="00B77CA7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CABD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0540289F" w14:textId="4688F323" w:rsidR="009655E0" w:rsidRDefault="00F85CB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F85CBB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>- представлены 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9B16" w14:textId="6A0F297B" w:rsidR="00B77CA7" w:rsidRPr="00B77CA7" w:rsidRDefault="00B77CA7" w:rsidP="00B77CA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 w:val="22"/>
              </w:rPr>
            </w:pPr>
            <w:r w:rsidRPr="00B77CA7">
              <w:rPr>
                <w:rFonts w:eastAsia="Calibri"/>
                <w:iCs/>
                <w:color w:val="auto"/>
                <w:sz w:val="22"/>
              </w:rPr>
              <w:t>Справка</w:t>
            </w:r>
            <w:r w:rsidRPr="00B77CA7">
              <w:rPr>
                <w:rFonts w:eastAsia="Calibri"/>
                <w:color w:val="auto"/>
                <w:sz w:val="22"/>
              </w:rPr>
              <w:t xml:space="preserve"> об осуществлении индивидуального подхода к обучающимся с указанием вида работы</w:t>
            </w:r>
            <w:r w:rsidRPr="00B77CA7">
              <w:rPr>
                <w:rFonts w:eastAsia="Calibri"/>
                <w:iCs/>
                <w:color w:val="auto"/>
                <w:sz w:val="22"/>
              </w:rPr>
              <w:t>.</w:t>
            </w:r>
          </w:p>
          <w:p w14:paraId="096309C5" w14:textId="37FE992D" w:rsidR="009655E0" w:rsidRDefault="00B77CA7" w:rsidP="00B77CA7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 w:rsidRPr="00B77CA7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</w:p>
        </w:tc>
      </w:tr>
      <w:tr w:rsidR="009655E0" w14:paraId="46F9BFF8" w14:textId="77777777" w:rsidTr="009655E0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5ABF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3.2</w:t>
            </w:r>
          </w:p>
          <w:p w14:paraId="638850FD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7F97E0A2" w14:textId="77777777" w:rsidR="009655E0" w:rsidRDefault="009655E0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1A82F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6EEDB3F7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участие в образовательной организации</w:t>
            </w:r>
          </w:p>
          <w:p w14:paraId="301E00F8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участие на муниципальном уровне</w:t>
            </w:r>
          </w:p>
          <w:p w14:paraId="0A18013D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>
              <w:rPr>
                <w:iCs/>
                <w:color w:val="auto"/>
                <w:sz w:val="22"/>
              </w:rPr>
              <w:t>– участие на региональном уровне</w:t>
            </w:r>
          </w:p>
          <w:p w14:paraId="55F43E27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3277" w14:textId="77777777" w:rsidR="009655E0" w:rsidRDefault="009655E0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9655E0" w14:paraId="058BB4A3" w14:textId="77777777" w:rsidTr="009655E0">
        <w:trPr>
          <w:trHeight w:val="365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66488" w14:textId="77777777" w:rsidR="009655E0" w:rsidRPr="009655E0" w:rsidRDefault="009655E0" w:rsidP="009655E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9655E0" w14:paraId="34D14849" w14:textId="77777777" w:rsidTr="009655E0">
        <w:trPr>
          <w:trHeight w:val="76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952C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14:paraId="4770AF85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A68CB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2F6307AB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9EF62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9655E0" w14:paraId="2D4DB579" w14:textId="77777777" w:rsidTr="009655E0">
        <w:trPr>
          <w:trHeight w:val="36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EEF83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1" w:name="_Hlk134821013"/>
            <w:bookmarkEnd w:id="1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14:paraId="2CC74A02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B43" w14:textId="77777777" w:rsidR="009655E0" w:rsidRDefault="009655E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630FEFB1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B37EF" w14:textId="77777777" w:rsidR="009655E0" w:rsidRDefault="009655E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2" w:name="_Hlk134821013_Копия_1"/>
            <w:bookmarkEnd w:id="2"/>
            <w:r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9655E0" w14:paraId="312AA82A" w14:textId="77777777" w:rsidTr="009655E0">
        <w:trPr>
          <w:trHeight w:val="140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722587" w14:textId="77777777" w:rsidR="009655E0" w:rsidRDefault="009655E0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5E167C97" w14:textId="77777777" w:rsidR="009655E0" w:rsidRDefault="009655E0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B690D0" w14:textId="77777777" w:rsidR="009655E0" w:rsidRDefault="009655E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9DE3AE1" w14:textId="77777777" w:rsidR="009655E0" w:rsidRDefault="009655E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1D858FE0" w14:textId="77777777" w:rsidR="009655E0" w:rsidRDefault="009655E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14:paraId="27ED3874" w14:textId="77777777" w:rsidR="009655E0" w:rsidRDefault="009655E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B76D5" w14:textId="77777777" w:rsidR="009655E0" w:rsidRDefault="009655E0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655E0" w14:paraId="78D86DEC" w14:textId="77777777" w:rsidTr="009655E0">
        <w:trPr>
          <w:trHeight w:val="33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247B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37BE58A1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914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64469DC5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041F6FAD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02E9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9655E0" w14:paraId="2898CC7B" w14:textId="77777777" w:rsidTr="009655E0">
        <w:trPr>
          <w:trHeight w:val="33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E94D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24EBFE79" w14:textId="77777777" w:rsidR="009655E0" w:rsidRDefault="009655E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716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46E3F346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</w:rPr>
              <w:t>методической и консультативной помощи педагогическим работникам</w:t>
            </w:r>
          </w:p>
          <w:p w14:paraId="31F8ABAF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1797" w14:textId="77777777" w:rsidR="009655E0" w:rsidRDefault="009655E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14:paraId="6B6B9B6D" w14:textId="23C79CE7" w:rsidR="00117D7E" w:rsidRDefault="00A805AC">
      <w:r>
        <w:t xml:space="preserve">                     </w:t>
      </w:r>
      <w:r w:rsidR="00117D7E">
        <w:t xml:space="preserve">Дополнительный </w:t>
      </w:r>
      <w:r w:rsidR="00344E85">
        <w:t>критерий</w:t>
      </w:r>
      <w:r w:rsidR="00117D7E">
        <w:t>: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870"/>
        <w:gridCol w:w="3643"/>
        <w:gridCol w:w="1979"/>
      </w:tblGrid>
      <w:tr w:rsidR="00117D7E" w14:paraId="394B3158" w14:textId="77777777" w:rsidTr="00117D7E">
        <w:tc>
          <w:tcPr>
            <w:tcW w:w="3870" w:type="dxa"/>
          </w:tcPr>
          <w:p w14:paraId="1BDB0528" w14:textId="6CDC8AB9" w:rsidR="00117D7E" w:rsidRDefault="00117D7E">
            <w:pPr>
              <w:ind w:left="0" w:firstLine="0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43" w:type="dxa"/>
          </w:tcPr>
          <w:p w14:paraId="6D503114" w14:textId="77777777" w:rsidR="00117D7E" w:rsidRDefault="00117D7E" w:rsidP="00117D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3C619644" w14:textId="3877C234" w:rsidR="00117D7E" w:rsidRDefault="00117D7E" w:rsidP="00117D7E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979" w:type="dxa"/>
          </w:tcPr>
          <w:p w14:paraId="06CE742A" w14:textId="5E872086" w:rsidR="00117D7E" w:rsidRDefault="00117D7E">
            <w:pPr>
              <w:ind w:left="0" w:firstLine="0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33D0B35C" w14:textId="2B7966DB" w:rsidR="007357DA" w:rsidRDefault="007357DA"/>
    <w:p w14:paraId="66431186" w14:textId="77777777" w:rsidR="00117D7E" w:rsidRDefault="00117D7E"/>
    <w:sectPr w:rsidR="00117D7E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E0"/>
    <w:rsid w:val="00117D7E"/>
    <w:rsid w:val="00174A41"/>
    <w:rsid w:val="00344E85"/>
    <w:rsid w:val="005A28A8"/>
    <w:rsid w:val="005A752F"/>
    <w:rsid w:val="00605F09"/>
    <w:rsid w:val="00716215"/>
    <w:rsid w:val="007357DA"/>
    <w:rsid w:val="009655E0"/>
    <w:rsid w:val="00971E8E"/>
    <w:rsid w:val="00A805AC"/>
    <w:rsid w:val="00B74A6B"/>
    <w:rsid w:val="00B77CA7"/>
    <w:rsid w:val="00F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0DDD"/>
  <w15:chartTrackingRefBased/>
  <w15:docId w15:val="{A9F7E208-938D-485B-9503-065EC82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5E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655E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655E0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655E0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11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4</cp:revision>
  <dcterms:created xsi:type="dcterms:W3CDTF">2023-09-21T07:11:00Z</dcterms:created>
  <dcterms:modified xsi:type="dcterms:W3CDTF">2023-09-21T07:30:00Z</dcterms:modified>
</cp:coreProperties>
</file>