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06EB9" w14:textId="77777777" w:rsidR="00732ADA" w:rsidRDefault="00732ADA" w:rsidP="00732AD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221460A9" w14:textId="77777777" w:rsidR="00732ADA" w:rsidRDefault="00732ADA" w:rsidP="00732AD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«СОВЕТНИК ДИРЕКТОРА ПО</w:t>
      </w:r>
      <w:r w:rsidR="005A485F">
        <w:rPr>
          <w:b/>
          <w:color w:val="auto"/>
          <w:sz w:val="22"/>
        </w:rPr>
        <w:t xml:space="preserve"> ВОСПИТАНИЮ И ВЗАИМОДЕЙСТВИЮ С ДЕТСКИМИ ОБЩЕСТВЕННЫМИ ОБЪЕДИНЕНИЯМИ»</w:t>
      </w:r>
    </w:p>
    <w:p w14:paraId="02CD08BE" w14:textId="2C846701" w:rsidR="008704A8" w:rsidRPr="008704A8" w:rsidRDefault="008704A8" w:rsidP="008704A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 w:rsidRPr="008704A8"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Pr="008704A8">
        <w:rPr>
          <w:i/>
          <w:iCs/>
          <w:color w:val="auto"/>
          <w:szCs w:val="24"/>
        </w:rPr>
        <w:t xml:space="preserve">– </w:t>
      </w:r>
      <w:r w:rsidR="008D7C7B">
        <w:rPr>
          <w:i/>
          <w:iCs/>
          <w:color w:val="auto"/>
          <w:szCs w:val="24"/>
        </w:rPr>
        <w:t>2</w:t>
      </w:r>
      <w:r w:rsidR="00522556">
        <w:rPr>
          <w:i/>
          <w:iCs/>
          <w:color w:val="auto"/>
          <w:szCs w:val="24"/>
        </w:rPr>
        <w:t>3</w:t>
      </w:r>
      <w:r w:rsidRPr="008704A8">
        <w:rPr>
          <w:i/>
          <w:iCs/>
          <w:color w:val="auto"/>
          <w:szCs w:val="24"/>
        </w:rPr>
        <w:t xml:space="preserve"> балл</w:t>
      </w:r>
      <w:r w:rsidR="00522556">
        <w:rPr>
          <w:i/>
          <w:iCs/>
          <w:color w:val="auto"/>
          <w:szCs w:val="24"/>
        </w:rPr>
        <w:t>а</w:t>
      </w:r>
    </w:p>
    <w:p w14:paraId="0ED5103B" w14:textId="77777777" w:rsidR="008704A8" w:rsidRPr="008704A8" w:rsidRDefault="008704A8" w:rsidP="008704A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p w14:paraId="1EDC6B8C" w14:textId="77777777" w:rsidR="008704A8" w:rsidRDefault="008704A8" w:rsidP="00732ADA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0916A89D" w14:textId="77777777" w:rsidR="00732ADA" w:rsidRDefault="00732ADA" w:rsidP="00732ADA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56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6"/>
        <w:gridCol w:w="2127"/>
      </w:tblGrid>
      <w:tr w:rsidR="00732ADA" w14:paraId="39B6EF36" w14:textId="77777777" w:rsidTr="005A485F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3ED7" w14:textId="77777777" w:rsidR="00732ADA" w:rsidRDefault="00732ADA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939A" w14:textId="77777777" w:rsidR="00732ADA" w:rsidRDefault="00732ADA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586D3816" w14:textId="77777777" w:rsidR="00732ADA" w:rsidRDefault="00732ADA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10D8638" w14:textId="77777777" w:rsidR="00732ADA" w:rsidRDefault="00732ADA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1791" w14:textId="77777777" w:rsidR="00732AD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590BEE04" w14:textId="77777777" w:rsidR="00732AD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32ADA" w14:paraId="3E5DC520" w14:textId="77777777" w:rsidTr="005A485F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C9B4" w14:textId="77777777" w:rsidR="00732AD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350C8A" w:rsidRPr="00350C8A" w14:paraId="3C2C4441" w14:textId="77777777" w:rsidTr="005A485F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2216" w14:textId="77777777" w:rsidR="00732ADA" w:rsidRPr="00350C8A" w:rsidRDefault="00732AD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Критерий 3.1.</w:t>
            </w:r>
          </w:p>
          <w:p w14:paraId="39086814" w14:textId="77777777" w:rsidR="00732ADA" w:rsidRPr="00350C8A" w:rsidRDefault="00EF72E6">
            <w:pPr>
              <w:widowControl w:val="0"/>
              <w:spacing w:after="0" w:line="240" w:lineRule="auto"/>
              <w:ind w:left="-10" w:firstLine="0"/>
              <w:jc w:val="left"/>
              <w:rPr>
                <w:i/>
                <w:iCs/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Подготовка и организация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A90D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50C8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5F9B0CC5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50C8A">
              <w:rPr>
                <w:iCs/>
                <w:color w:val="auto"/>
                <w:sz w:val="22"/>
              </w:rPr>
              <w:t xml:space="preserve"> – </w:t>
            </w:r>
            <w:r w:rsidR="00EF72E6" w:rsidRPr="00350C8A">
              <w:rPr>
                <w:iCs/>
                <w:color w:val="auto"/>
                <w:sz w:val="22"/>
              </w:rPr>
              <w:t>организация мероприятий</w:t>
            </w:r>
            <w:r w:rsidRPr="00350C8A">
              <w:rPr>
                <w:iCs/>
                <w:color w:val="auto"/>
                <w:sz w:val="22"/>
              </w:rPr>
              <w:t xml:space="preserve"> в образовательной организации</w:t>
            </w:r>
          </w:p>
          <w:p w14:paraId="5A45D27B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50C8A">
              <w:rPr>
                <w:iCs/>
                <w:color w:val="auto"/>
                <w:sz w:val="22"/>
              </w:rPr>
              <w:t xml:space="preserve"> – </w:t>
            </w:r>
            <w:r w:rsidR="00EF72E6" w:rsidRPr="00350C8A">
              <w:rPr>
                <w:iCs/>
                <w:color w:val="auto"/>
                <w:sz w:val="22"/>
              </w:rPr>
              <w:t xml:space="preserve">организация мероприятий </w:t>
            </w:r>
            <w:r w:rsidRPr="00350C8A">
              <w:rPr>
                <w:iCs/>
                <w:color w:val="auto"/>
                <w:sz w:val="22"/>
              </w:rPr>
              <w:t>на муниципальном уровне</w:t>
            </w:r>
          </w:p>
          <w:p w14:paraId="43A8AE9F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="00EF72E6" w:rsidRPr="00350C8A">
              <w:rPr>
                <w:iCs/>
                <w:color w:val="auto"/>
                <w:sz w:val="22"/>
              </w:rPr>
              <w:t xml:space="preserve"> организация мероприятий</w:t>
            </w:r>
            <w:r w:rsidRPr="00350C8A">
              <w:rPr>
                <w:iCs/>
                <w:color w:val="auto"/>
                <w:sz w:val="22"/>
              </w:rPr>
              <w:t xml:space="preserve"> на региональном уровне</w:t>
            </w:r>
          </w:p>
          <w:p w14:paraId="393FDFDB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15 баллов</w:t>
            </w:r>
            <w:r w:rsidRPr="00350C8A">
              <w:rPr>
                <w:iCs/>
                <w:color w:val="auto"/>
                <w:sz w:val="22"/>
              </w:rPr>
              <w:t xml:space="preserve"> –</w:t>
            </w:r>
            <w:r w:rsidR="00EF72E6" w:rsidRPr="00350C8A">
              <w:rPr>
                <w:iCs/>
                <w:color w:val="auto"/>
                <w:sz w:val="22"/>
              </w:rPr>
              <w:t xml:space="preserve"> организация мероприяти</w:t>
            </w:r>
            <w:r w:rsidR="00DC09F5" w:rsidRPr="00350C8A">
              <w:rPr>
                <w:iCs/>
                <w:color w:val="auto"/>
                <w:sz w:val="22"/>
              </w:rPr>
              <w:t>й</w:t>
            </w:r>
            <w:r w:rsidRPr="00350C8A">
              <w:rPr>
                <w:iCs/>
                <w:color w:val="auto"/>
                <w:sz w:val="22"/>
              </w:rPr>
              <w:t xml:space="preserve">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A315" w14:textId="77777777" w:rsidR="00732ADA" w:rsidRPr="00350C8A" w:rsidRDefault="00DC09F5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 w:rsidRPr="00350C8A">
              <w:rPr>
                <w:rFonts w:ascii="Times New Roman" w:hAnsi="Times New Roman" w:cs="Times New Roman"/>
              </w:rPr>
              <w:t>Справка о подготовке и организации мероприятия или приказ по итогам его проведения</w:t>
            </w:r>
          </w:p>
        </w:tc>
      </w:tr>
      <w:tr w:rsidR="00350C8A" w:rsidRPr="00350C8A" w14:paraId="5BAAD641" w14:textId="77777777" w:rsidTr="005A485F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5379" w14:textId="51DBD7ED" w:rsidR="00732ADA" w:rsidRPr="00350C8A" w:rsidRDefault="00732ADA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Критерий 3.2</w:t>
            </w:r>
            <w:r w:rsidR="00772847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76E604F9" w14:textId="382B02C2" w:rsidR="00732ADA" w:rsidRPr="00350C8A" w:rsidRDefault="00572FC3" w:rsidP="008704A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  <w:lang w:eastAsia="en-US"/>
              </w:rPr>
              <w:t>Организационно-педагогическое и методическое сопровождение реализации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B140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18F1DA91" w14:textId="77777777" w:rsidR="00732ADA" w:rsidRPr="00350C8A" w:rsidRDefault="00732ADA" w:rsidP="00A563B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color w:val="auto"/>
                <w:sz w:val="22"/>
              </w:rPr>
              <w:t>–</w:t>
            </w:r>
            <w:r w:rsidR="00A563BD" w:rsidRPr="00350C8A">
              <w:rPr>
                <w:color w:val="auto"/>
                <w:sz w:val="22"/>
              </w:rPr>
              <w:t>материалы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98F6" w14:textId="08D816E8" w:rsidR="00732ADA" w:rsidRPr="008704A8" w:rsidRDefault="00A563BD" w:rsidP="00A563BD">
            <w:pPr>
              <w:widowControl w:val="0"/>
              <w:tabs>
                <w:tab w:val="left" w:pos="0"/>
              </w:tabs>
              <w:spacing w:after="0" w:line="240" w:lineRule="auto"/>
              <w:ind w:left="0" w:right="-17"/>
              <w:jc w:val="left"/>
              <w:rPr>
                <w:color w:val="auto"/>
                <w:sz w:val="22"/>
              </w:rPr>
            </w:pPr>
            <w:r w:rsidRPr="008704A8">
              <w:rPr>
                <w:color w:val="auto"/>
                <w:sz w:val="22"/>
              </w:rPr>
              <w:t>Справка о социально значимых проектах,</w:t>
            </w:r>
            <w:r w:rsidR="00572FC3">
              <w:rPr>
                <w:color w:val="auto"/>
                <w:sz w:val="22"/>
              </w:rPr>
              <w:t xml:space="preserve"> конкурсах,</w:t>
            </w:r>
            <w:r w:rsidRPr="008704A8">
              <w:rPr>
                <w:color w:val="auto"/>
                <w:sz w:val="22"/>
              </w:rPr>
              <w:t xml:space="preserve"> подготовленных педагогом</w:t>
            </w:r>
          </w:p>
        </w:tc>
      </w:tr>
      <w:tr w:rsidR="00350C8A" w:rsidRPr="00350C8A" w14:paraId="31F60215" w14:textId="77777777" w:rsidTr="005A485F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385D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 w:rsidRPr="00350C8A"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350C8A" w:rsidRPr="00350C8A" w14:paraId="172E4FD9" w14:textId="77777777" w:rsidTr="005A485F">
        <w:trPr>
          <w:trHeight w:val="76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A9F3E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350C8A"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237BEF88" w14:textId="77777777" w:rsidR="00732ADA" w:rsidRPr="00350C8A" w:rsidRDefault="005A485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Участие в подготовке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(РПВ и КПВР))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FE5C" w14:textId="77777777" w:rsidR="00732ADA" w:rsidRPr="00350C8A" w:rsidRDefault="00732ADA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0F4AF3FB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5 баллов </w:t>
            </w:r>
            <w:r w:rsidR="00C144F7" w:rsidRPr="00350C8A">
              <w:rPr>
                <w:color w:val="auto"/>
                <w:sz w:val="22"/>
              </w:rPr>
              <w:t>-</w:t>
            </w:r>
            <w:r w:rsidR="0097627F" w:rsidRPr="00350C8A">
              <w:rPr>
                <w:color w:val="auto"/>
                <w:sz w:val="22"/>
              </w:rPr>
              <w:t xml:space="preserve"> материалы </w:t>
            </w:r>
            <w:r w:rsidR="00C144F7" w:rsidRPr="00350C8A">
              <w:rPr>
                <w:color w:val="auto"/>
                <w:sz w:val="22"/>
              </w:rPr>
              <w:t>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8E85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Справка о</w:t>
            </w:r>
            <w:r w:rsidR="00C144F7" w:rsidRPr="00350C8A">
              <w:rPr>
                <w:color w:val="auto"/>
                <w:sz w:val="22"/>
              </w:rPr>
              <w:t>б участии в подготовке РПВ, КПВР с указанием конкретных материалов</w:t>
            </w:r>
          </w:p>
        </w:tc>
      </w:tr>
      <w:tr w:rsidR="00350C8A" w:rsidRPr="00350C8A" w14:paraId="5BD6F7B3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EEE7" w14:textId="77777777" w:rsidR="00732ADA" w:rsidRPr="00350C8A" w:rsidRDefault="00732ADA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0" w:name="_Hlk134821013"/>
            <w:bookmarkEnd w:id="0"/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Критерий 4.</w:t>
            </w:r>
            <w:r w:rsidR="00A563BD" w:rsidRPr="00350C8A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060F012B" w14:textId="77777777" w:rsidR="00BB39EF" w:rsidRPr="00350C8A" w:rsidRDefault="00BB39EF" w:rsidP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 во взаимодействии с руководством образовательной организации и педагогическим коллективом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  <w:r w:rsidR="00F16433"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>форм воспитания, в том числе с целью укрепления гражданско-патриотической позиции обучающихся.</w:t>
            </w:r>
          </w:p>
          <w:p w14:paraId="08AC7BA8" w14:textId="77777777" w:rsidR="00BB39EF" w:rsidRPr="00350C8A" w:rsidRDefault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  <w:p w14:paraId="5C1095E0" w14:textId="77777777" w:rsidR="00BB39EF" w:rsidRPr="00350C8A" w:rsidRDefault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  <w:p w14:paraId="035294E9" w14:textId="77777777" w:rsidR="00BB39EF" w:rsidRPr="00350C8A" w:rsidRDefault="00BB39EF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5CA7" w14:textId="77777777" w:rsidR="00732ADA" w:rsidRPr="00350C8A" w:rsidRDefault="00732ADA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lastRenderedPageBreak/>
              <w:t>0</w:t>
            </w:r>
            <w:bookmarkStart w:id="1" w:name="_Hlk129526481"/>
            <w:r w:rsidRPr="00350C8A">
              <w:rPr>
                <w:b/>
                <w:bCs/>
                <w:color w:val="auto"/>
                <w:sz w:val="22"/>
              </w:rPr>
              <w:t xml:space="preserve"> баллов</w:t>
            </w:r>
            <w:r w:rsidRPr="00350C8A">
              <w:rPr>
                <w:color w:val="auto"/>
                <w:sz w:val="22"/>
              </w:rPr>
              <w:t xml:space="preserve"> – документы не </w:t>
            </w:r>
            <w:r w:rsidRPr="00350C8A">
              <w:rPr>
                <w:color w:val="auto"/>
                <w:sz w:val="22"/>
              </w:rPr>
              <w:lastRenderedPageBreak/>
              <w:t>представлены;</w:t>
            </w:r>
          </w:p>
          <w:p w14:paraId="0B1A3A61" w14:textId="77777777" w:rsidR="00732ADA" w:rsidRPr="00350C8A" w:rsidRDefault="00732ADA" w:rsidP="00F1643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bCs/>
                <w:color w:val="auto"/>
                <w:sz w:val="22"/>
              </w:rPr>
              <w:t>–</w:t>
            </w:r>
            <w:bookmarkEnd w:id="1"/>
            <w:r w:rsidR="00F16433" w:rsidRPr="00350C8A">
              <w:rPr>
                <w:bCs/>
                <w:color w:val="auto"/>
                <w:sz w:val="22"/>
              </w:rPr>
              <w:t xml:space="preserve">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5F34" w14:textId="77777777" w:rsidR="00732ADA" w:rsidRPr="00350C8A" w:rsidRDefault="00F1643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lastRenderedPageBreak/>
              <w:t xml:space="preserve">Справка об </w:t>
            </w:r>
            <w:r w:rsidRPr="00350C8A">
              <w:rPr>
                <w:color w:val="auto"/>
                <w:sz w:val="22"/>
              </w:rPr>
              <w:lastRenderedPageBreak/>
              <w:t>участии в организации структур, с указанием структуры и степени участия; в разработке предложений по формам воспитания</w:t>
            </w:r>
          </w:p>
        </w:tc>
      </w:tr>
      <w:tr w:rsidR="00020DC8" w:rsidRPr="00350C8A" w14:paraId="5B990056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580" w14:textId="77777777" w:rsidR="00020DC8" w:rsidRPr="00350C8A" w:rsidRDefault="00020DC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Критерий 4.</w:t>
            </w:r>
            <w:r w:rsidR="00A563BD" w:rsidRPr="00350C8A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774DA9C8" w14:textId="77777777" w:rsidR="00951EFD" w:rsidRPr="00350C8A" w:rsidRDefault="00020DC8" w:rsidP="00951EFD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личности</w:t>
            </w:r>
            <w:r w:rsidR="00951EFD" w:rsidRPr="00350C8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2437"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1EFD" w:rsidRPr="00350C8A">
              <w:rPr>
                <w:rFonts w:ascii="Times New Roman" w:eastAsia="Times New Roman" w:hAnsi="Times New Roman" w:cs="Times New Roman"/>
                <w:lang w:eastAsia="ru-RU"/>
              </w:rPr>
              <w:t>содействие в развитии новых форм ученического самоуправления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4847" w14:textId="77777777" w:rsidR="00902437" w:rsidRPr="00350C8A" w:rsidRDefault="00902437" w:rsidP="0090243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01CB7E9" w14:textId="77777777" w:rsidR="00020DC8" w:rsidRPr="00350C8A" w:rsidRDefault="00902437" w:rsidP="00902437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bCs/>
                <w:color w:val="auto"/>
                <w:sz w:val="22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6A0C" w14:textId="77777777" w:rsidR="00020DC8" w:rsidRPr="00350C8A" w:rsidRDefault="00902437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Справка об участии в разработке рекомендаций, о формах ученического самоуправления с указанием вида форм</w:t>
            </w:r>
          </w:p>
        </w:tc>
      </w:tr>
      <w:tr w:rsidR="00F050B3" w:rsidRPr="00350C8A" w14:paraId="1B523D3C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C2AC" w14:textId="77777777" w:rsidR="00F050B3" w:rsidRPr="00F050B3" w:rsidRDefault="00F050B3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050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Критерий 4.4. </w:t>
            </w:r>
          </w:p>
          <w:p w14:paraId="0A6B32F5" w14:textId="06E41D46" w:rsidR="00F050B3" w:rsidRPr="00350C8A" w:rsidRDefault="00F050B3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253D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7794" w14:textId="77777777" w:rsidR="00F050B3" w:rsidRPr="002D4EFE" w:rsidRDefault="00F050B3" w:rsidP="00F050B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>0 баллов</w:t>
            </w:r>
            <w:r w:rsidRPr="002D4EF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09A28AE" w14:textId="77777777" w:rsidR="00F050B3" w:rsidRPr="002D4EFE" w:rsidRDefault="00F050B3" w:rsidP="00F050B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>3 балла</w:t>
            </w:r>
            <w:r w:rsidRPr="002D4EFE"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751772B9" w14:textId="77777777" w:rsidR="00F050B3" w:rsidRPr="002D4EFE" w:rsidRDefault="00F050B3" w:rsidP="00F050B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 xml:space="preserve">5 баллов </w:t>
            </w:r>
            <w:r w:rsidRPr="002D4EFE"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4D8E996D" w14:textId="1F992968" w:rsidR="00F050B3" w:rsidRPr="00350C8A" w:rsidRDefault="00F050B3" w:rsidP="00F050B3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2D4EFE">
              <w:rPr>
                <w:b/>
                <w:bCs/>
                <w:color w:val="auto"/>
                <w:sz w:val="22"/>
              </w:rPr>
              <w:t xml:space="preserve">10 баллов </w:t>
            </w:r>
            <w:r w:rsidRPr="002D4EFE"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BBD1" w14:textId="75169918" w:rsidR="00F050B3" w:rsidRPr="00350C8A" w:rsidRDefault="00F050B3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253D6E">
              <w:rPr>
                <w:szCs w:val="24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020DC8" w:rsidRPr="00350C8A" w14:paraId="4DD3F2ED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301" w14:textId="4399CC9D" w:rsidR="00020DC8" w:rsidRDefault="005E574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Критерий 4.5.</w:t>
            </w:r>
          </w:p>
          <w:p w14:paraId="7E4B7621" w14:textId="0B0179BB" w:rsidR="001644D9" w:rsidRPr="00350C8A" w:rsidRDefault="001644D9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sz w:val="24"/>
                <w:szCs w:val="24"/>
              </w:rPr>
              <w:t>Непрерывное повышение профессионального мастерства</w:t>
            </w:r>
          </w:p>
          <w:p w14:paraId="267BB616" w14:textId="7375E854" w:rsidR="005E5748" w:rsidRPr="00350C8A" w:rsidRDefault="005E574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5B6" w14:textId="77777777" w:rsidR="001644D9" w:rsidRPr="00350C8A" w:rsidRDefault="001644D9" w:rsidP="001644D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EDA74BC" w14:textId="77777777" w:rsidR="001644D9" w:rsidRPr="00350C8A" w:rsidRDefault="001644D9" w:rsidP="001644D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3 балла</w:t>
            </w:r>
            <w:r w:rsidRPr="00350C8A"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CC4D739" w14:textId="77777777" w:rsidR="001644D9" w:rsidRDefault="001644D9" w:rsidP="005E574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  <w:p w14:paraId="292B1508" w14:textId="271B87AE" w:rsidR="00020DC8" w:rsidRPr="00350C8A" w:rsidRDefault="00020DC8" w:rsidP="005E574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C306" w14:textId="788690A4" w:rsidR="001644D9" w:rsidRDefault="001644D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  <w:p w14:paraId="74D29611" w14:textId="1087D722" w:rsidR="00020DC8" w:rsidRPr="00350C8A" w:rsidRDefault="00020DC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</w:p>
        </w:tc>
      </w:tr>
      <w:tr w:rsidR="00350C8A" w:rsidRPr="00350C8A" w14:paraId="52C97143" w14:textId="77777777" w:rsidTr="005A485F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58A" w14:textId="77777777" w:rsidR="00A563BD" w:rsidRPr="00350C8A" w:rsidRDefault="00A563BD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hAnsi="Times New Roman" w:cs="Times New Roman"/>
                <w:b/>
                <w:bCs/>
                <w:iCs/>
              </w:rPr>
              <w:t>Критерий 4.6.</w:t>
            </w:r>
          </w:p>
          <w:p w14:paraId="4C4797FF" w14:textId="77777777" w:rsidR="00A563BD" w:rsidRPr="00350C8A" w:rsidRDefault="00A563BD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50C8A">
              <w:rPr>
                <w:rFonts w:ascii="Times New Roman" w:eastAsia="Times New Roman" w:hAnsi="Times New Roman" w:cs="Times New Roman"/>
                <w:lang w:eastAsia="ru-RU"/>
              </w:rPr>
              <w:t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BCF" w14:textId="77777777" w:rsidR="00A563BD" w:rsidRPr="00350C8A" w:rsidRDefault="00A563BD" w:rsidP="00A563B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B2F1CCC" w14:textId="77777777" w:rsidR="00A563BD" w:rsidRPr="00350C8A" w:rsidRDefault="00A563BD" w:rsidP="00A563B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50C8A">
              <w:rPr>
                <w:bCs/>
                <w:color w:val="auto"/>
                <w:sz w:val="22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DD4" w14:textId="77777777" w:rsidR="00A563BD" w:rsidRPr="00350C8A" w:rsidRDefault="00A563B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Справка о сотрудничестве с приложением копии договоров о сотрудничестве</w:t>
            </w:r>
          </w:p>
        </w:tc>
      </w:tr>
    </w:tbl>
    <w:p w14:paraId="123C7A91" w14:textId="77777777" w:rsidR="007357DA" w:rsidRPr="00350C8A" w:rsidRDefault="007357DA">
      <w:pPr>
        <w:rPr>
          <w:color w:val="auto"/>
          <w:sz w:val="22"/>
        </w:rPr>
      </w:pPr>
      <w:bookmarkStart w:id="2" w:name="_GoBack"/>
      <w:bookmarkEnd w:id="2"/>
    </w:p>
    <w:sectPr w:rsidR="007357DA" w:rsidRPr="00350C8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DA"/>
    <w:rsid w:val="00020DC8"/>
    <w:rsid w:val="000A3A51"/>
    <w:rsid w:val="00156B2D"/>
    <w:rsid w:val="001644D9"/>
    <w:rsid w:val="00350C8A"/>
    <w:rsid w:val="00522556"/>
    <w:rsid w:val="00572FC3"/>
    <w:rsid w:val="005A28A8"/>
    <w:rsid w:val="005A485F"/>
    <w:rsid w:val="005B20DC"/>
    <w:rsid w:val="005E5748"/>
    <w:rsid w:val="006B147A"/>
    <w:rsid w:val="00732ADA"/>
    <w:rsid w:val="007357DA"/>
    <w:rsid w:val="00772847"/>
    <w:rsid w:val="008704A8"/>
    <w:rsid w:val="008D7C7B"/>
    <w:rsid w:val="00902437"/>
    <w:rsid w:val="00951EFD"/>
    <w:rsid w:val="0097627F"/>
    <w:rsid w:val="00A563BD"/>
    <w:rsid w:val="00AB0DA3"/>
    <w:rsid w:val="00AB67BB"/>
    <w:rsid w:val="00BB39EF"/>
    <w:rsid w:val="00C144F7"/>
    <w:rsid w:val="00CA09A5"/>
    <w:rsid w:val="00DC09F5"/>
    <w:rsid w:val="00EF72E6"/>
    <w:rsid w:val="00F050B3"/>
    <w:rsid w:val="00F16433"/>
    <w:rsid w:val="00F5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49C5"/>
  <w15:chartTrackingRefBased/>
  <w15:docId w15:val="{738A8D43-FADF-47D6-9B97-0D64E34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ADA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DA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32ADA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50C8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qFormat/>
    <w:rsid w:val="00350C8A"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350C8A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">
    <w:name w:val="Текст выноски Знак1"/>
    <w:basedOn w:val="a0"/>
    <w:uiPriority w:val="99"/>
    <w:semiHidden/>
    <w:rsid w:val="00350C8A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20</cp:revision>
  <dcterms:created xsi:type="dcterms:W3CDTF">2023-09-22T05:36:00Z</dcterms:created>
  <dcterms:modified xsi:type="dcterms:W3CDTF">2023-11-23T11:40:00Z</dcterms:modified>
</cp:coreProperties>
</file>