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EE695" w14:textId="77777777" w:rsidR="00BE6062" w:rsidRDefault="00BE6062" w:rsidP="00BE606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</w:t>
      </w:r>
      <w:r w:rsidR="00AF40CB">
        <w:rPr>
          <w:b/>
          <w:color w:val="auto"/>
          <w:sz w:val="22"/>
        </w:rPr>
        <w:t>ПРЕПОДАВАТЕЛЬ</w:t>
      </w:r>
      <w:r>
        <w:rPr>
          <w:b/>
          <w:color w:val="auto"/>
          <w:sz w:val="22"/>
        </w:rPr>
        <w:t>»</w:t>
      </w:r>
    </w:p>
    <w:p w14:paraId="7BF34975" w14:textId="7C12BF19" w:rsidR="00146B33" w:rsidRDefault="00146B33" w:rsidP="00146B3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7E7DD2">
        <w:rPr>
          <w:i/>
          <w:iCs/>
          <w:color w:val="auto"/>
          <w:szCs w:val="24"/>
        </w:rPr>
        <w:t>42</w:t>
      </w:r>
      <w:r>
        <w:rPr>
          <w:i/>
          <w:iCs/>
          <w:color w:val="auto"/>
          <w:szCs w:val="24"/>
        </w:rPr>
        <w:t xml:space="preserve"> баллов</w:t>
      </w:r>
    </w:p>
    <w:p w14:paraId="0690A605" w14:textId="77777777" w:rsidR="00BE6062" w:rsidRDefault="00BE6062" w:rsidP="00BE6062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907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4"/>
        <w:gridCol w:w="2127"/>
      </w:tblGrid>
      <w:tr w:rsidR="00BE6062" w14:paraId="58E03647" w14:textId="77777777" w:rsidTr="00634BEC">
        <w:trPr>
          <w:trHeight w:val="61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B0A8" w14:textId="77777777" w:rsidR="00BE6062" w:rsidRDefault="00BE6062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08A1" w14:textId="77777777" w:rsidR="00BE6062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50EADC08" w14:textId="77777777" w:rsidR="00BE6062" w:rsidRPr="000A17AE" w:rsidRDefault="00BE6062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0A17AE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D080D0D" w14:textId="77777777" w:rsidR="00BE6062" w:rsidRDefault="00BE606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8604" w14:textId="77777777" w:rsidR="00BE6062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51C6F635" w14:textId="77777777" w:rsidR="00BE6062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BE6062" w14:paraId="0D7C557A" w14:textId="77777777" w:rsidTr="00634BEC">
        <w:trPr>
          <w:trHeight w:val="353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8F38A1" w14:textId="77777777" w:rsidR="00BE6062" w:rsidRDefault="00BE6062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E6062" w:rsidRPr="003C177F" w14:paraId="56A7B091" w14:textId="77777777" w:rsidTr="00634BEC">
        <w:trPr>
          <w:trHeight w:val="88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7ECC1" w14:textId="1366B8AF" w:rsidR="00BE6062" w:rsidRPr="003C177F" w:rsidRDefault="00BE6062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1.1</w:t>
            </w:r>
            <w:r w:rsidR="004C4E1D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  <w:r w:rsidRPr="003C177F">
              <w:rPr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5D72943C" w14:textId="77777777" w:rsidR="00BE6062" w:rsidRPr="003C177F" w:rsidRDefault="00BE6062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 w:rsidRPr="003C177F"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 w:rsidRPr="003C177F"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 w:rsidRPr="003C177F"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0FAD9FD6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18961AA" w14:textId="77777777" w:rsidR="00BE6062" w:rsidRPr="003C177F" w:rsidRDefault="00BE6062" w:rsidP="00DC4EBB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4B3D0" w14:textId="77777777" w:rsidR="00BE6062" w:rsidRPr="003C177F" w:rsidRDefault="00BE6062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E7DD2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0E231279" w14:textId="77777777" w:rsidR="00BE6062" w:rsidRPr="003C177F" w:rsidRDefault="00BE6062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E7DD2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7288729D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1D5E3" w14:textId="77777777" w:rsidR="00BE6062" w:rsidRPr="003C177F" w:rsidRDefault="00BE60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16975230" w14:textId="77777777" w:rsidR="00BE6062" w:rsidRPr="003C177F" w:rsidRDefault="00BE60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7345C51C" w14:textId="18AB6D88" w:rsidR="00BE6062" w:rsidRPr="003C177F" w:rsidRDefault="00BE60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BE6062" w:rsidRPr="003C177F" w14:paraId="406100B1" w14:textId="77777777" w:rsidTr="00634BEC">
        <w:trPr>
          <w:trHeight w:val="450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2D8C01" w14:textId="77777777" w:rsidR="00BE6062" w:rsidRPr="003C177F" w:rsidRDefault="00BE6062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0" w:name="_Hlk125901233"/>
            <w:r w:rsidRPr="003C177F"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0"/>
            <w:r w:rsidRPr="003C177F"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E6062" w:rsidRPr="003C177F" w14:paraId="01A6C419" w14:textId="77777777" w:rsidTr="00634BEC">
        <w:trPr>
          <w:trHeight w:val="111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469BB" w14:textId="77777777" w:rsidR="00BE6062" w:rsidRPr="003C177F" w:rsidRDefault="00BE6062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7B390631" w14:textId="77777777" w:rsidR="00BE6062" w:rsidRPr="003C177F" w:rsidRDefault="00BE6062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3FE3D731" w14:textId="1174ED09" w:rsidR="00BE6062" w:rsidRPr="003C177F" w:rsidRDefault="00BE6062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C34440" w14:textId="77777777" w:rsidR="00BE6062" w:rsidRPr="003C177F" w:rsidRDefault="00BE6062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7E7DD2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381E0FBC" w14:textId="77777777" w:rsidR="00BE6062" w:rsidRPr="003C177F" w:rsidRDefault="00BE6062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  <w:r w:rsidRPr="007E7DD2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3C177F">
              <w:rPr>
                <w:bCs/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4E79E2" w14:textId="4EC25CF4" w:rsidR="00BE6062" w:rsidRPr="003C177F" w:rsidRDefault="00DC4EBB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С</w:t>
            </w:r>
            <w:r w:rsidR="00BE6062" w:rsidRPr="003C177F">
              <w:rPr>
                <w:iCs/>
                <w:color w:val="auto"/>
                <w:sz w:val="22"/>
                <w:lang w:eastAsia="en-US"/>
              </w:rPr>
              <w:t xml:space="preserve">правка по результатам оценочной процедуры мониторинга </w:t>
            </w:r>
          </w:p>
        </w:tc>
      </w:tr>
      <w:tr w:rsidR="00BE6062" w:rsidRPr="003C177F" w14:paraId="072D1351" w14:textId="77777777" w:rsidTr="00634BEC">
        <w:trPr>
          <w:trHeight w:val="362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A342" w14:textId="77777777" w:rsidR="00BE6062" w:rsidRPr="003C177F" w:rsidRDefault="00BE6062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BE6062" w:rsidRPr="003C177F" w14:paraId="490C8546" w14:textId="77777777" w:rsidTr="00634BEC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BE80" w14:textId="1F4861A6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3.1</w:t>
            </w:r>
            <w:r w:rsidR="004C4E1D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397B178E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4243815F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32C6EABC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Примечание: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043E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результаты не представлены;</w:t>
            </w:r>
          </w:p>
          <w:p w14:paraId="5E377F1C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2-х) на муниципальном уровне</w:t>
            </w:r>
          </w:p>
          <w:p w14:paraId="1214450B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14:paraId="2EA971BE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всероссийском уровне или </w:t>
            </w:r>
            <w:r w:rsidRPr="003C177F">
              <w:rPr>
                <w:iCs/>
                <w:color w:val="auto"/>
                <w:sz w:val="22"/>
                <w:lang w:eastAsia="en-US"/>
              </w:rPr>
              <w:lastRenderedPageBreak/>
              <w:t>результативность (не менее одного) на региональном уровне (призер, победитель, лауреат)</w:t>
            </w:r>
          </w:p>
          <w:p w14:paraId="357D4916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международном уровне или результативность (не менее одного) на всероссийском уровне (призер, победитель, лауреат)</w:t>
            </w:r>
          </w:p>
          <w:p w14:paraId="22699A46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20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3BA2" w14:textId="77777777" w:rsidR="00BE6062" w:rsidRPr="003C177F" w:rsidRDefault="00BE60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C177F"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BE6062" w:rsidRPr="003C177F" w14:paraId="1DF6073D" w14:textId="77777777" w:rsidTr="00634BEC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BCF4" w14:textId="15E3E39A" w:rsidR="00BE6062" w:rsidRPr="003C177F" w:rsidRDefault="00BE60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  <w:r w:rsidR="004C4E1D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409A8D0B" w14:textId="77777777" w:rsidR="00BE6062" w:rsidRPr="003C177F" w:rsidRDefault="00BE60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0421C5E1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3C177F"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F34D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05728B0C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164CF612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2188D88C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19E83BB1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BE0E" w14:textId="77777777" w:rsidR="00BE6062" w:rsidRPr="003C177F" w:rsidRDefault="00BE60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C177F"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BE6062" w:rsidRPr="003C177F" w14:paraId="543F119B" w14:textId="77777777" w:rsidTr="00634BEC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7539" w14:textId="629F46A9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3.3</w:t>
            </w:r>
            <w:r w:rsidR="004C4E1D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151DB8D1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3047EABE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52054A12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8695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45F2C723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0DCE6EB9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437A5CFD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484E2F13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CB95" w14:textId="77777777" w:rsidR="00BE6062" w:rsidRPr="003C177F" w:rsidRDefault="00BE60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3C177F">
              <w:rPr>
                <w:rFonts w:ascii="Times New Roman" w:hAnsi="Times New Roman"/>
                <w:iCs/>
              </w:rPr>
              <w:t>Копия приказа/выписка из приказа об участии аттестуемого в мероприятии</w:t>
            </w:r>
          </w:p>
        </w:tc>
      </w:tr>
      <w:tr w:rsidR="004C4E1D" w:rsidRPr="003C177F" w14:paraId="072DEA1E" w14:textId="77777777" w:rsidTr="00634BEC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C53C" w14:textId="37C97CBA" w:rsidR="004C4E1D" w:rsidRPr="003C177F" w:rsidRDefault="004C4E1D" w:rsidP="004C4E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177F">
              <w:rPr>
                <w:b/>
                <w:bCs/>
                <w:iCs/>
                <w:sz w:val="22"/>
              </w:rPr>
              <w:t>Критерий 3</w:t>
            </w:r>
            <w:r w:rsidR="00BE6E0D">
              <w:rPr>
                <w:b/>
                <w:bCs/>
                <w:iCs/>
                <w:sz w:val="22"/>
              </w:rPr>
              <w:t>.12</w:t>
            </w:r>
            <w:r w:rsidRPr="003C177F">
              <w:rPr>
                <w:iCs/>
                <w:sz w:val="22"/>
              </w:rPr>
              <w:t>.</w:t>
            </w:r>
          </w:p>
          <w:p w14:paraId="7019899A" w14:textId="77777777" w:rsidR="004C4E1D" w:rsidRPr="003C177F" w:rsidRDefault="004C4E1D" w:rsidP="004C4E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177F">
              <w:rPr>
                <w:iCs/>
                <w:sz w:val="22"/>
              </w:rPr>
              <w:t>Проведение с обучающимися/ воспитанниками профориентационной работы и/или</w:t>
            </w:r>
          </w:p>
          <w:p w14:paraId="1EC0CDFC" w14:textId="77777777" w:rsidR="004C4E1D" w:rsidRPr="003C177F" w:rsidRDefault="004C4E1D" w:rsidP="004C4E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177F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65AB0BE5" w14:textId="77777777" w:rsidR="004C4E1D" w:rsidRPr="003C177F" w:rsidRDefault="004C4E1D" w:rsidP="004C4E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177F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6DF437BD" w14:textId="77777777" w:rsidR="004C4E1D" w:rsidRPr="003C177F" w:rsidRDefault="004C4E1D" w:rsidP="004C4E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177F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2AFC7A68" w14:textId="4D0B4EE9" w:rsidR="004C4E1D" w:rsidRPr="003C177F" w:rsidRDefault="004C4E1D" w:rsidP="004C4E1D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3C177F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249" w14:textId="77777777" w:rsidR="004C4E1D" w:rsidRPr="003C177F" w:rsidRDefault="004C4E1D" w:rsidP="004C4E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3C177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C177F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2F0B662" w14:textId="62294231" w:rsidR="004C4E1D" w:rsidRPr="003C177F" w:rsidRDefault="004C4E1D" w:rsidP="004C4E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C177F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3C177F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95D5" w14:textId="0DF9A2DA" w:rsidR="004C4E1D" w:rsidRPr="003C177F" w:rsidRDefault="004C4E1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3C177F"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BE6062" w:rsidRPr="003C177F" w14:paraId="39B7F821" w14:textId="77777777" w:rsidTr="00634BEC">
        <w:trPr>
          <w:trHeight w:val="365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35887" w14:textId="77777777" w:rsidR="00BE6062" w:rsidRPr="003C177F" w:rsidRDefault="00BE6062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BE6062" w:rsidRPr="003C177F" w14:paraId="7539FF87" w14:textId="77777777" w:rsidTr="00634BEC">
        <w:trPr>
          <w:trHeight w:val="76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6CF98" w14:textId="4DB6376E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4.1</w:t>
            </w:r>
            <w:r w:rsidR="00DC4EBB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3D46F09B" w14:textId="77777777" w:rsidR="00BE6062" w:rsidRPr="003C177F" w:rsidRDefault="00BE6062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43D9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DFCB7FE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7526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BE6062" w:rsidRPr="003C177F" w14:paraId="3D614912" w14:textId="77777777" w:rsidTr="00634BEC">
        <w:trPr>
          <w:trHeight w:val="36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DE3F" w14:textId="62794389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1" w:name="_Hlk134821013"/>
            <w:bookmarkEnd w:id="1"/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4.2</w:t>
            </w:r>
            <w:r w:rsidR="00DC4EBB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1B6E8A3" w14:textId="77777777" w:rsidR="00BE6062" w:rsidRPr="003C177F" w:rsidRDefault="00BE6062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6F35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54234B8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8057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2" w:name="_Hlk134821013_Копия_1"/>
            <w:bookmarkEnd w:id="2"/>
            <w:r w:rsidRPr="003C177F"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BE6062" w:rsidRPr="003C177F" w14:paraId="360FBED3" w14:textId="77777777" w:rsidTr="00634BEC">
        <w:trPr>
          <w:trHeight w:val="35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0B9C" w14:textId="6120D109" w:rsidR="00BE6062" w:rsidRPr="003C177F" w:rsidRDefault="00BE606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C177F">
              <w:rPr>
                <w:rFonts w:ascii="Times New Roman" w:hAnsi="Times New Roman" w:cs="Times New Roman"/>
                <w:b/>
                <w:bCs/>
                <w:iCs/>
              </w:rPr>
              <w:t>Критерий 4.3</w:t>
            </w:r>
            <w:r w:rsidR="00DC4EBB" w:rsidRPr="003C177F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38F331DE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3C177F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F573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5F13AE2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3C177F"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326CBE7A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2803" w14:textId="77777777" w:rsidR="00BE6062" w:rsidRPr="003C177F" w:rsidRDefault="00BE60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BE6062" w:rsidRPr="003C177F" w14:paraId="0F59AFBF" w14:textId="77777777" w:rsidTr="00634BEC">
        <w:trPr>
          <w:trHeight w:val="409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8649" w14:textId="4300202F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C177F">
              <w:rPr>
                <w:b/>
                <w:bCs/>
                <w:iCs/>
                <w:sz w:val="22"/>
                <w:szCs w:val="22"/>
                <w:lang w:eastAsia="en-US"/>
              </w:rPr>
              <w:t>Критерий 4.4</w:t>
            </w:r>
            <w:r w:rsidR="00DC4EBB" w:rsidRPr="003C177F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8E46BFE" w14:textId="77777777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C177F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Pr="003C177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C177F">
              <w:rPr>
                <w:iCs/>
                <w:sz w:val="22"/>
                <w:szCs w:val="22"/>
                <w:lang w:eastAsia="en-US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FE86F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354B926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444FC3F1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431CC5EC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D29D" w14:textId="77777777" w:rsidR="00BE6062" w:rsidRPr="003C177F" w:rsidRDefault="00BE60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3C177F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6062" w:rsidRPr="003C177F" w14:paraId="378F38B9" w14:textId="77777777" w:rsidTr="00634BEC">
        <w:trPr>
          <w:trHeight w:val="33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B7FCA3" w14:textId="76DF83B6" w:rsidR="00BE6062" w:rsidRPr="003C177F" w:rsidRDefault="00BE60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Критерий 4.5</w:t>
            </w:r>
            <w:r w:rsidR="00DC4EBB"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7363F9A4" w14:textId="77777777" w:rsidR="00BE6062" w:rsidRPr="003C177F" w:rsidRDefault="00BE6062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CEF4E" w14:textId="77777777" w:rsidR="00BE6062" w:rsidRPr="003C177F" w:rsidRDefault="00BE60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7255E60" w14:textId="77777777" w:rsidR="00BE6062" w:rsidRPr="003C177F" w:rsidRDefault="00BE60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2FA256F4" w14:textId="77777777" w:rsidR="00BE6062" w:rsidRPr="003C177F" w:rsidRDefault="00BE60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E8C76" w14:textId="77777777" w:rsidR="00BE6062" w:rsidRPr="003C177F" w:rsidRDefault="00BE60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E6062" w:rsidRPr="003C177F" w14:paraId="07013639" w14:textId="77777777" w:rsidTr="00634BEC">
        <w:trPr>
          <w:trHeight w:val="357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F159" w14:textId="77CCD8BF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C177F">
              <w:rPr>
                <w:b/>
                <w:bCs/>
                <w:iCs/>
                <w:sz w:val="22"/>
                <w:szCs w:val="22"/>
                <w:lang w:eastAsia="en-US"/>
              </w:rPr>
              <w:t>Критерий 4.6</w:t>
            </w:r>
            <w:r w:rsidR="00DC4EBB" w:rsidRPr="003C177F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235A892C" w14:textId="77777777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4" w:name="_Hlk125894789"/>
            <w:r w:rsidRPr="003C177F">
              <w:rPr>
                <w:iCs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4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2C68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22AD804D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751FE0BD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3C177F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62FD9989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05BF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BE6062" w:rsidRPr="003C177F" w14:paraId="7099CFD8" w14:textId="77777777" w:rsidTr="00634BEC">
        <w:trPr>
          <w:trHeight w:val="169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9E745" w14:textId="08A40C81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C177F">
              <w:rPr>
                <w:b/>
                <w:bCs/>
                <w:iCs/>
                <w:sz w:val="22"/>
                <w:szCs w:val="22"/>
                <w:lang w:eastAsia="en-US"/>
              </w:rPr>
              <w:t>Критерий 4.7</w:t>
            </w:r>
            <w:r w:rsidR="00DC4EBB" w:rsidRPr="003C177F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497A359B" w14:textId="77777777" w:rsidR="00BE6062" w:rsidRPr="003C177F" w:rsidRDefault="00BE6062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3C177F">
              <w:rPr>
                <w:iCs/>
                <w:sz w:val="22"/>
                <w:szCs w:val="22"/>
                <w:lang w:eastAsia="en-US"/>
              </w:rPr>
              <w:t xml:space="preserve">Личные </w:t>
            </w:r>
            <w:bookmarkStart w:id="5" w:name="_Hlk125895690"/>
            <w:r w:rsidRPr="003C177F"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5"/>
            <w:r w:rsidRPr="003C177F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675897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7BE9E87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76D47CAD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BFFEAB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BE6062" w:rsidRPr="003C177F" w14:paraId="1A1E93FF" w14:textId="77777777" w:rsidTr="00634BEC">
        <w:trPr>
          <w:trHeight w:val="504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69F" w14:textId="77777777" w:rsidR="00BE6062" w:rsidRPr="003C177F" w:rsidRDefault="00BE6062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BE6062" w:rsidRPr="003C177F" w14:paraId="7B8559D5" w14:textId="77777777" w:rsidTr="00634BEC">
        <w:trPr>
          <w:trHeight w:val="504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05623" w14:textId="65113EF2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C177F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4C4E1D" w:rsidRPr="003C177F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4D952E8B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C177F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75C51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40D76C0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3C177F">
              <w:rPr>
                <w:iCs/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2391902C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2254BB75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A83852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E6062" w:rsidRPr="003C177F" w14:paraId="069672EB" w14:textId="77777777" w:rsidTr="00634BEC">
        <w:trPr>
          <w:trHeight w:val="1976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43B7C" w14:textId="61A8AED7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C177F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4C4E1D" w:rsidRPr="003C177F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79FAEEAB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3C177F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2AA3022B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4A9702C3" w14:textId="77777777" w:rsidR="00BE6062" w:rsidRPr="003C177F" w:rsidRDefault="00BE6062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C177F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3C177F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51D632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3C177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4931075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58EB3F9B" w14:textId="77777777" w:rsidR="00BE6062" w:rsidRPr="003C177F" w:rsidRDefault="00BE60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3C177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3F3F4C0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3C177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5101429D" w14:textId="77777777" w:rsidR="00BE6062" w:rsidRPr="003C177F" w:rsidRDefault="00BE6062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3C177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56B36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C177F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25CEB8DB" w14:textId="77777777" w:rsidR="00BE6062" w:rsidRPr="003C177F" w:rsidRDefault="00BE60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</w:tbl>
    <w:p w14:paraId="5EE0BF64" w14:textId="77777777" w:rsidR="004C4E1D" w:rsidRPr="003C177F" w:rsidRDefault="004C4E1D">
      <w:pPr>
        <w:rPr>
          <w:iCs/>
        </w:rPr>
      </w:pPr>
      <w:bookmarkStart w:id="6" w:name="_GoBack"/>
      <w:bookmarkEnd w:id="6"/>
    </w:p>
    <w:sectPr w:rsidR="004C4E1D" w:rsidRPr="003C177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62"/>
    <w:rsid w:val="000A17AE"/>
    <w:rsid w:val="00146B33"/>
    <w:rsid w:val="003C177F"/>
    <w:rsid w:val="004C4E1D"/>
    <w:rsid w:val="005A28A8"/>
    <w:rsid w:val="00634BEC"/>
    <w:rsid w:val="007357DA"/>
    <w:rsid w:val="007E7DD2"/>
    <w:rsid w:val="00AF40CB"/>
    <w:rsid w:val="00BE6062"/>
    <w:rsid w:val="00BE6E0D"/>
    <w:rsid w:val="00D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DA8"/>
  <w15:chartTrackingRefBased/>
  <w15:docId w15:val="{8EAACDA4-A9DB-4F6F-82A0-B678F2A1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062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E606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E6062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E6062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2023-09-05T04:05:00Z</dcterms:created>
  <dcterms:modified xsi:type="dcterms:W3CDTF">2023-09-18T13:56:00Z</dcterms:modified>
</cp:coreProperties>
</file>