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1E3BC" w14:textId="27F123F1" w:rsidR="009A113E" w:rsidRPr="00FE60C2" w:rsidRDefault="009A113E" w:rsidP="009A113E">
      <w:pPr>
        <w:spacing w:after="0" w:line="240" w:lineRule="auto"/>
        <w:ind w:left="0" w:right="65" w:firstLine="0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="00DB46F2" w:rsidRPr="00C058DA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  <w:r w:rsidR="00FE60C2">
        <w:rPr>
          <w:b/>
          <w:color w:val="auto"/>
          <w:sz w:val="22"/>
        </w:rPr>
        <w:t xml:space="preserve"> (В ТОМ ЧИСЛЕ «СТАРШИЙ ВОСПИТАТЕЛЬ»)</w:t>
      </w:r>
      <w:bookmarkStart w:id="0" w:name="_GoBack"/>
      <w:bookmarkEnd w:id="0"/>
    </w:p>
    <w:p w14:paraId="5CECEF65" w14:textId="5F58516E" w:rsidR="001933BD" w:rsidRDefault="001933BD" w:rsidP="001933B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FC7CC8">
        <w:rPr>
          <w:i/>
          <w:iCs/>
          <w:color w:val="auto"/>
          <w:szCs w:val="24"/>
        </w:rPr>
        <w:t>6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14:paraId="40CAAB11" w14:textId="77777777" w:rsidR="009A113E" w:rsidRDefault="009A113E" w:rsidP="009A113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9A113E" w14:paraId="10335024" w14:textId="77777777" w:rsidTr="00DB46F2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8A1C" w14:textId="77777777" w:rsidR="009A113E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355" w14:textId="77777777" w:rsidR="009A113E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97A1194" w14:textId="77777777" w:rsidR="009A113E" w:rsidRPr="00DB46F2" w:rsidRDefault="009A113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014277" w14:textId="77777777" w:rsidR="009A113E" w:rsidRDefault="009A113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B80E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2524CF59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9A113E" w14:paraId="6E5BD631" w14:textId="77777777" w:rsidTr="00DB46F2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964182" w14:textId="77777777" w:rsidR="009A113E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9A113E" w14:paraId="02542C20" w14:textId="77777777" w:rsidTr="00DB46F2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F7F5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14:paraId="583A723E" w14:textId="27591440" w:rsidR="009A113E" w:rsidRPr="000C1AEC" w:rsidRDefault="009A113E" w:rsidP="00AF34E1">
            <w:pPr>
              <w:spacing w:after="0" w:line="254" w:lineRule="auto"/>
              <w:ind w:left="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="00AF34E1" w:rsidRPr="006637D2">
              <w:rPr>
                <w:bCs/>
                <w:iCs/>
                <w:szCs w:val="24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41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CCF1F4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296AF130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38639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3030ECA2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5FF2D7F8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9A113E" w14:paraId="064F94A0" w14:textId="77777777" w:rsidTr="00DB46F2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2D67" w14:textId="77777777" w:rsidR="009A113E" w:rsidRPr="000C1AEC" w:rsidRDefault="009A113E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07124" w14:paraId="71517A2A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A134" w14:textId="2356DEC2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22"/>
              </w:rPr>
              <w:t>Критерий 3.</w:t>
            </w:r>
            <w:r w:rsidR="00E27F72">
              <w:rPr>
                <w:b/>
                <w:bCs/>
                <w:iCs/>
                <w:color w:val="000000" w:themeColor="text1"/>
                <w:sz w:val="22"/>
              </w:rPr>
              <w:t>4</w:t>
            </w:r>
            <w:r w:rsidRPr="000C1AEC">
              <w:rPr>
                <w:b/>
                <w:bCs/>
                <w:iCs/>
                <w:color w:val="000000" w:themeColor="text1"/>
                <w:sz w:val="22"/>
              </w:rPr>
              <w:t>.</w:t>
            </w:r>
          </w:p>
          <w:p w14:paraId="0E20B099" w14:textId="74DD432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val="000000" w:themeColor="text1"/>
                <w:sz w:val="22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4BF1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17239422" w14:textId="7D1C136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98D1" w14:textId="5270FCBB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9A113E" w14:paraId="4B5F2582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8BA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14:paraId="0973C410" w14:textId="6AB45750" w:rsidR="00507124" w:rsidRPr="000C1AEC" w:rsidRDefault="00507124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  <w:p w14:paraId="3487376D" w14:textId="20232126" w:rsidR="009A113E" w:rsidRPr="000C1AEC" w:rsidRDefault="009A113E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445B" w14:textId="77777777" w:rsidR="00507124" w:rsidRPr="000C1AEC" w:rsidRDefault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540A868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10036CA" w14:textId="5C897D8A" w:rsidR="009A113E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BD25" w14:textId="0B6C90F5" w:rsidR="009A113E" w:rsidRPr="000C1AEC" w:rsidRDefault="008415E3" w:rsidP="0050712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Справка об </w:t>
            </w:r>
            <w:r w:rsidRPr="008415E3">
              <w:rPr>
                <w:rFonts w:ascii="Times New Roman" w:hAnsi="Times New Roman" w:cs="Times New Roman"/>
                <w:iCs/>
              </w:rPr>
              <w:t>осуществление индивидуального подхода к воспитанникам</w:t>
            </w:r>
            <w:r>
              <w:rPr>
                <w:rFonts w:ascii="Times New Roman" w:hAnsi="Times New Roman" w:cs="Times New Roman"/>
                <w:iCs/>
              </w:rPr>
              <w:t>, с указанием наличия индивидуального плана, ФИО воспитанника (ов), индивидуальных достижений детей.</w:t>
            </w:r>
          </w:p>
        </w:tc>
      </w:tr>
      <w:tr w:rsidR="009A113E" w14:paraId="4A010562" w14:textId="77777777" w:rsidTr="00DB46F2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C9D1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 xml:space="preserve"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</w:t>
            </w:r>
            <w:r w:rsidRPr="000C1AEC">
              <w:rPr>
                <w:b/>
                <w:iCs/>
                <w:color w:val="auto"/>
                <w:sz w:val="22"/>
                <w:lang w:eastAsia="en-US"/>
              </w:rPr>
              <w:lastRenderedPageBreak/>
              <w:t>экспериментальной и инновационной</w:t>
            </w:r>
          </w:p>
        </w:tc>
      </w:tr>
      <w:tr w:rsidR="009A113E" w14:paraId="037571F6" w14:textId="77777777" w:rsidTr="00DB46F2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4BC2" w14:textId="06CD7964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lastRenderedPageBreak/>
              <w:t>Критерий 4.1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1EBF0C13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val="000000"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EA07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2A4E01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B7A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9A113E" w14:paraId="339DF680" w14:textId="77777777" w:rsidTr="00DB46F2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8F02" w14:textId="13B694C6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1" w:name="_Hlk134821013"/>
            <w:bookmarkEnd w:id="1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0FF812C0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0D1E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FA808AC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80FB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2" w:name="_Hlk134821013_Копия_1"/>
            <w:bookmarkEnd w:id="2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:rsidR="009A113E" w14:paraId="40B29070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53C2" w14:textId="5E76202F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.</w:t>
            </w:r>
          </w:p>
          <w:p w14:paraId="63C80959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 учебному плану, в том числе</w:t>
            </w:r>
            <w:r w:rsidRPr="000C1AEC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0C1AEC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8D4D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8088104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194A3938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C6C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9A113E" w14:paraId="661654B4" w14:textId="77777777" w:rsidTr="00DB46F2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EB47" w14:textId="1123FE20" w:rsidR="009A113E" w:rsidRPr="000C1AEC" w:rsidRDefault="009A113E" w:rsidP="000122A2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4.4</w:t>
            </w:r>
            <w:r w:rsidR="000122A2">
              <w:rPr>
                <w:b/>
                <w:bCs/>
                <w:iCs/>
                <w:sz w:val="22"/>
                <w:szCs w:val="22"/>
                <w:lang w:eastAsia="en-US"/>
              </w:rPr>
              <w:t xml:space="preserve">.                                    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стажировках,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конференциях,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DF41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B519FFF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573DC3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8D511D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0EDE" w14:textId="77777777" w:rsidR="009A113E" w:rsidRPr="000C1AEC" w:rsidRDefault="009A113E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DB46F2" w:rsidRPr="00DB46F2" w14:paraId="604DB1D8" w14:textId="77777777" w:rsidTr="00DB46F2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C797A" w14:textId="0B07A17B" w:rsidR="009A113E" w:rsidRPr="000C1AEC" w:rsidRDefault="009A113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368CE901" w14:textId="77777777" w:rsidR="009A113E" w:rsidRPr="000C1AEC" w:rsidRDefault="009A113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3A13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DD4B6C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7A332C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0774E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A113E" w14:paraId="0F5725E3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2DE6A" w14:textId="77D2128A" w:rsidR="009A113E" w:rsidRPr="000122A2" w:rsidRDefault="009A113E" w:rsidP="000122A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Критерий 4.6</w:t>
            </w:r>
            <w:r w:rsidR="000C1AEC"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.</w:t>
            </w:r>
            <w:bookmarkStart w:id="4" w:name="_Hlk125894789"/>
            <w:r w:rsidR="000122A2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 xml:space="preserve">                                           </w:t>
            </w:r>
            <w:r w:rsidRPr="000C1AEC">
              <w:rPr>
                <w:iCs/>
                <w:sz w:val="22"/>
                <w:szCs w:val="22"/>
                <w:lang w:eastAsia="en-US"/>
              </w:rPr>
              <w:t>Участие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C1AEC">
              <w:rPr>
                <w:iCs/>
                <w:sz w:val="22"/>
                <w:szCs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692A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2E563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CAF1DCE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051731C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F6EF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9A113E" w14:paraId="60A1C95C" w14:textId="77777777" w:rsidTr="00DB46F2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AB2DB5" w14:textId="798B9FD4" w:rsidR="009A113E" w:rsidRPr="000122A2" w:rsidRDefault="009A113E" w:rsidP="000122A2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  <w:r w:rsidR="000122A2">
              <w:rPr>
                <w:b/>
                <w:bCs/>
                <w:iCs/>
                <w:sz w:val="22"/>
                <w:szCs w:val="22"/>
                <w:lang w:eastAsia="en-US"/>
              </w:rPr>
              <w:t xml:space="preserve">                                             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szCs w:val="22"/>
                <w:lang w:eastAsia="en-US"/>
              </w:rPr>
              <w:t xml:space="preserve"> </w:t>
            </w:r>
            <w:bookmarkStart w:id="5" w:name="_Hlk125895690"/>
            <w:r w:rsidRPr="000C1AEC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0C1AEC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05660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26E16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4A1BFE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4BBD1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9A113E" w14:paraId="77E873A7" w14:textId="77777777" w:rsidTr="00DB46F2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EF6" w14:textId="12968B8C" w:rsidR="009A113E" w:rsidRPr="000C1AEC" w:rsidRDefault="009A113E" w:rsidP="007E2445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</w:t>
            </w:r>
            <w:r w:rsidR="007E2445"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9A113E" w14:paraId="1833F1DB" w14:textId="77777777" w:rsidTr="00DB46F2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6B7FD9" w14:textId="355E5361" w:rsidR="009A113E" w:rsidRPr="000122A2" w:rsidRDefault="009A113E" w:rsidP="000122A2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0122A2"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</w:t>
            </w:r>
            <w:r w:rsidRPr="006159E7">
              <w:rPr>
                <w:rFonts w:ascii="Times New Roman" w:hAnsi="Times New Roman" w:cs="Times New Roman"/>
                <w:iCs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4705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9277307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974CC2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00C9C52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C09E1" w14:textId="5C541985" w:rsidR="009A113E" w:rsidRPr="000C1AEC" w:rsidRDefault="000C1AE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9A113E" w14:paraId="55585263" w14:textId="77777777" w:rsidTr="00DB46F2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219D4" w14:textId="2F77411A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6635A77D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</w:rPr>
              <w:t xml:space="preserve">Участие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аттестуемого </w:t>
            </w:r>
            <w:r w:rsidRPr="000C1AEC">
              <w:rPr>
                <w:rFonts w:ascii="Times New Roman" w:hAnsi="Times New Roman" w:cs="Times New Roman"/>
                <w:iCs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3675F92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1FCA32DE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0C1AEC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E256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BE719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1D192B31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699AAF25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E3E0F0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48C83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E1F6451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14:paraId="36982DB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3E"/>
    <w:rsid w:val="000122A2"/>
    <w:rsid w:val="00076AA5"/>
    <w:rsid w:val="000C1AEC"/>
    <w:rsid w:val="001933BD"/>
    <w:rsid w:val="00264DD0"/>
    <w:rsid w:val="00507124"/>
    <w:rsid w:val="00530AAA"/>
    <w:rsid w:val="005A28A8"/>
    <w:rsid w:val="006159E7"/>
    <w:rsid w:val="0068124D"/>
    <w:rsid w:val="007357DA"/>
    <w:rsid w:val="00744AE6"/>
    <w:rsid w:val="007E2445"/>
    <w:rsid w:val="008415E3"/>
    <w:rsid w:val="00880C6D"/>
    <w:rsid w:val="009A113E"/>
    <w:rsid w:val="00A601EF"/>
    <w:rsid w:val="00A91208"/>
    <w:rsid w:val="00AF34E1"/>
    <w:rsid w:val="00C058DA"/>
    <w:rsid w:val="00D83867"/>
    <w:rsid w:val="00DB46F2"/>
    <w:rsid w:val="00E04A91"/>
    <w:rsid w:val="00E27F72"/>
    <w:rsid w:val="00F164F9"/>
    <w:rsid w:val="00FA47A3"/>
    <w:rsid w:val="00FC7CC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1C7"/>
  <w15:chartTrackingRefBased/>
  <w15:docId w15:val="{F408343A-6BB7-4B35-8B6C-59A260C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3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A113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A113E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28</cp:revision>
  <dcterms:created xsi:type="dcterms:W3CDTF">2023-09-05T04:44:00Z</dcterms:created>
  <dcterms:modified xsi:type="dcterms:W3CDTF">2025-02-06T07:49:00Z</dcterms:modified>
</cp:coreProperties>
</file>