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38489" w14:textId="77777777" w:rsidR="00491A53" w:rsidRDefault="00491A53" w:rsidP="00491A53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40F05622" w14:textId="77777777" w:rsidR="00491A53" w:rsidRDefault="00491A53" w:rsidP="00491A53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«ПЕДАГОГ- БИБЛИОТЕКАРЬ»</w:t>
      </w:r>
    </w:p>
    <w:p w14:paraId="5F253270" w14:textId="77777777" w:rsidR="006E0F0F" w:rsidRDefault="006E0F0F" w:rsidP="006E0F0F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17 баллов</w:t>
      </w:r>
    </w:p>
    <w:p w14:paraId="310CD598" w14:textId="77777777" w:rsidR="00491A53" w:rsidRDefault="00491A53" w:rsidP="00491A53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492" w:type="dxa"/>
        <w:tblInd w:w="13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9"/>
        <w:gridCol w:w="3258"/>
        <w:gridCol w:w="2125"/>
      </w:tblGrid>
      <w:tr w:rsidR="00491A53" w14:paraId="3006390C" w14:textId="77777777" w:rsidTr="00244170">
        <w:trPr>
          <w:trHeight w:val="614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F911" w14:textId="77777777" w:rsidR="00491A53" w:rsidRDefault="00491A53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DAA4" w14:textId="77777777" w:rsidR="00491A53" w:rsidRDefault="00491A53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418D9AC6" w14:textId="77777777" w:rsidR="00491A53" w:rsidRDefault="00491A53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7077658F" w14:textId="77777777" w:rsidR="00491A53" w:rsidRDefault="00491A53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11AA" w14:textId="77777777" w:rsidR="00491A53" w:rsidRDefault="00491A5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5F328431" w14:textId="77777777" w:rsidR="00491A53" w:rsidRDefault="00491A5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491A53" w14:paraId="6F0B5052" w14:textId="77777777" w:rsidTr="00244170">
        <w:trPr>
          <w:trHeight w:val="362"/>
        </w:trPr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754C0" w14:textId="77777777" w:rsidR="00491A53" w:rsidRPr="00491A53" w:rsidRDefault="00491A53" w:rsidP="00491A5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научной(интеллектуальной), творческой, физкультурно-спортивной деятельности</w:t>
            </w:r>
          </w:p>
        </w:tc>
      </w:tr>
      <w:tr w:rsidR="00491A53" w14:paraId="1E4B3400" w14:textId="77777777" w:rsidTr="00244170">
        <w:trPr>
          <w:trHeight w:val="503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C52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3.3.</w:t>
            </w:r>
          </w:p>
          <w:p w14:paraId="69B7EA3B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Осуществление дополнительного образования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</w:t>
            </w:r>
          </w:p>
          <w:p w14:paraId="4FA1CE79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  <w:p w14:paraId="0D7AC729" w14:textId="77777777" w:rsidR="00491A53" w:rsidRDefault="00491A53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72325" w14:textId="77777777" w:rsidR="00491A53" w:rsidRDefault="00491A5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04C2592" w14:textId="77777777" w:rsidR="00491A53" w:rsidRDefault="00491A5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осуществление дополнительного образования обучающихся, воспитанников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37CB" w14:textId="77777777" w:rsidR="00491A53" w:rsidRDefault="00491A53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Справка об осуществлении педагогом дополнительного образования с указанием вида дополнительного образования.</w:t>
            </w:r>
          </w:p>
        </w:tc>
      </w:tr>
      <w:tr w:rsidR="00491A53" w14:paraId="15F61CF3" w14:textId="77777777" w:rsidTr="00244170">
        <w:trPr>
          <w:trHeight w:val="503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6A1E4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3.4.</w:t>
            </w:r>
          </w:p>
          <w:p w14:paraId="6D4D8303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0C77" w14:textId="77777777" w:rsidR="00491A53" w:rsidRDefault="00491A5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6F30D2B" w14:textId="77777777" w:rsidR="00491A53" w:rsidRDefault="00491A5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FF97" w14:textId="77777777" w:rsidR="00491A53" w:rsidRDefault="00491A53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 </w:t>
            </w:r>
          </w:p>
        </w:tc>
      </w:tr>
      <w:tr w:rsidR="00491A53" w14:paraId="1B0C24BA" w14:textId="77777777" w:rsidTr="00244170">
        <w:trPr>
          <w:trHeight w:val="365"/>
        </w:trPr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148A2" w14:textId="77777777" w:rsidR="00491A53" w:rsidRPr="00491A53" w:rsidRDefault="00491A53" w:rsidP="00491A53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491A53" w14:paraId="54258743" w14:textId="77777777" w:rsidTr="00244170">
        <w:trPr>
          <w:trHeight w:val="361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9BE0D" w14:textId="77777777" w:rsidR="00491A53" w:rsidRDefault="00491A53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0" w:name="_Hlk134821013"/>
            <w:bookmarkEnd w:id="0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112CC155" w14:textId="77777777" w:rsidR="00491A53" w:rsidRDefault="00491A53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</w:t>
            </w:r>
            <w:r>
              <w:rPr>
                <w:iCs/>
                <w:color w:val="auto"/>
                <w:sz w:val="22"/>
              </w:rPr>
              <w:lastRenderedPageBreak/>
              <w:t>совершенствования методов воспитания (предусмотренных образовательной программой)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18DBA" w14:textId="77777777" w:rsidR="00491A53" w:rsidRDefault="00491A5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3FA70D16" w14:textId="77777777" w:rsidR="00491A53" w:rsidRDefault="00491A53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DC9DB" w14:textId="77777777" w:rsidR="00491A53" w:rsidRDefault="00491A53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1" w:name="_Hlk134821013_Копия_1"/>
            <w:bookmarkEnd w:id="1"/>
            <w:r>
              <w:rPr>
                <w:iCs/>
                <w:color w:val="auto"/>
                <w:sz w:val="22"/>
              </w:rPr>
              <w:t xml:space="preserve">Справка о проведении мероприятия воспитательного характера (или открытого внеурочного </w:t>
            </w:r>
            <w:r>
              <w:rPr>
                <w:iCs/>
                <w:color w:val="auto"/>
                <w:sz w:val="22"/>
              </w:rPr>
              <w:lastRenderedPageBreak/>
              <w:t>мероприятия)</w:t>
            </w:r>
          </w:p>
        </w:tc>
      </w:tr>
      <w:tr w:rsidR="00491A53" w14:paraId="14D1F5A5" w14:textId="77777777" w:rsidTr="00244170">
        <w:trPr>
          <w:trHeight w:val="140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2F1BA" w14:textId="77777777" w:rsidR="00491A53" w:rsidRDefault="00491A53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Критерий 4.4.</w:t>
            </w:r>
          </w:p>
          <w:p w14:paraId="57C044FC" w14:textId="77777777" w:rsidR="00491A53" w:rsidRDefault="00491A53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35E47" w14:textId="77777777" w:rsidR="00491A53" w:rsidRDefault="00491A53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15E47E65" w14:textId="77777777" w:rsidR="00491A53" w:rsidRDefault="00491A53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79D1AFCC" w14:textId="77777777" w:rsidR="00491A53" w:rsidRDefault="00491A53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7C520D68" w14:textId="77777777" w:rsidR="00491A53" w:rsidRDefault="00491A53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D948FD" w14:textId="77777777" w:rsidR="00491A53" w:rsidRDefault="00491A53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491A53" w14:paraId="2612AE29" w14:textId="77777777" w:rsidTr="00244170">
        <w:trPr>
          <w:trHeight w:val="33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656D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2A44E010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B02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BCB635B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24AF8CC7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6549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491A53" w14:paraId="5E2149D7" w14:textId="77777777" w:rsidTr="00244170">
        <w:trPr>
          <w:trHeight w:val="33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327D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438DA5D9" w14:textId="77777777" w:rsidR="00491A53" w:rsidRDefault="00491A5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7C4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6FD3BD30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>методической и консультативной помощи педагогическим работникам</w:t>
            </w:r>
          </w:p>
          <w:p w14:paraId="290DC31D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FFF0" w14:textId="77777777" w:rsidR="00491A53" w:rsidRDefault="00491A53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0A48BF8B" w14:textId="77777777" w:rsidR="00491A53" w:rsidRDefault="00491A53" w:rsidP="00491A53">
      <w:pPr>
        <w:widowControl w:val="0"/>
        <w:spacing w:after="0" w:line="240" w:lineRule="auto"/>
        <w:ind w:left="33"/>
        <w:rPr>
          <w:iCs/>
          <w:color w:val="auto"/>
          <w:sz w:val="22"/>
        </w:rPr>
      </w:pPr>
    </w:p>
    <w:p w14:paraId="23E8E1C2" w14:textId="19DE0E6B" w:rsidR="007357DA" w:rsidRDefault="00244170" w:rsidP="00244170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3260"/>
        <w:gridCol w:w="1837"/>
      </w:tblGrid>
      <w:tr w:rsidR="00244170" w14:paraId="0AD6D839" w14:textId="77777777" w:rsidTr="00244170">
        <w:tc>
          <w:tcPr>
            <w:tcW w:w="4111" w:type="dxa"/>
          </w:tcPr>
          <w:p w14:paraId="4B818994" w14:textId="5C4D3D7C" w:rsidR="00244170" w:rsidRDefault="00244170" w:rsidP="00244170">
            <w:pPr>
              <w:ind w:left="0" w:firstLine="0"/>
              <w:jc w:val="left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260" w:type="dxa"/>
          </w:tcPr>
          <w:p w14:paraId="433D7E22" w14:textId="77777777" w:rsidR="00244170" w:rsidRDefault="00244170" w:rsidP="0024417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4387D9DE" w14:textId="291CA503" w:rsidR="00244170" w:rsidRDefault="00244170" w:rsidP="00244170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837" w:type="dxa"/>
          </w:tcPr>
          <w:p w14:paraId="4DBDF117" w14:textId="63B5E8A6" w:rsidR="00244170" w:rsidRDefault="00244170" w:rsidP="00244170">
            <w:pPr>
              <w:ind w:left="0" w:firstLine="0"/>
              <w:jc w:val="left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76DBCE5F" w14:textId="77777777" w:rsidR="00244170" w:rsidRDefault="00244170">
      <w:bookmarkStart w:id="2" w:name="_GoBack"/>
      <w:bookmarkEnd w:id="2"/>
    </w:p>
    <w:sectPr w:rsidR="00244170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53"/>
    <w:rsid w:val="00244170"/>
    <w:rsid w:val="00260E82"/>
    <w:rsid w:val="00491A53"/>
    <w:rsid w:val="005A28A8"/>
    <w:rsid w:val="006E0F0F"/>
    <w:rsid w:val="007357DA"/>
    <w:rsid w:val="00A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FED4"/>
  <w15:chartTrackingRefBased/>
  <w15:docId w15:val="{A5358B86-5522-445D-B8DD-CAEF66B0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53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91A5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491A53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491A53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24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7</cp:revision>
  <dcterms:created xsi:type="dcterms:W3CDTF">2023-09-06T05:18:00Z</dcterms:created>
  <dcterms:modified xsi:type="dcterms:W3CDTF">2023-09-18T13:20:00Z</dcterms:modified>
</cp:coreProperties>
</file>