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9482" w14:textId="77777777" w:rsidR="00577C34" w:rsidRDefault="00577C34" w:rsidP="00577C34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14:paraId="24573504" w14:textId="77777777" w:rsidR="00577C34" w:rsidRPr="00087F98" w:rsidRDefault="00577C34" w:rsidP="00577C34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99A29C" w14:textId="77777777" w:rsidR="00577C34" w:rsidRPr="00087F98" w:rsidRDefault="00577C34" w:rsidP="00577C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61001170" w14:textId="77777777" w:rsidR="00577C34" w:rsidRPr="00087F98" w:rsidRDefault="00577C34" w:rsidP="00577C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о сообщении случая коррупционного правонарушения</w:t>
      </w:r>
    </w:p>
    <w:p w14:paraId="5AA9DC90" w14:textId="77777777" w:rsidR="00577C34" w:rsidRDefault="00577C34" w:rsidP="00577C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государственном автономном учреждении Республики Башкортостан Центр оценки профессионального мастерства и квалификации педагогов</w:t>
      </w:r>
    </w:p>
    <w:p w14:paraId="417F6936" w14:textId="77777777" w:rsidR="00577C34" w:rsidRPr="00087F98" w:rsidRDefault="00577C34" w:rsidP="00577C3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F421D8" w14:textId="77777777" w:rsidR="00577C34" w:rsidRDefault="00577C34" w:rsidP="00577C34">
      <w:pPr>
        <w:pStyle w:val="Default"/>
        <w:spacing w:before="24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Я,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63C34484" w14:textId="77777777" w:rsidR="00577C34" w:rsidRPr="00526E41" w:rsidRDefault="00577C34" w:rsidP="00577C3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526E41">
        <w:rPr>
          <w:sz w:val="16"/>
          <w:szCs w:val="16"/>
        </w:rPr>
        <w:t>(Ф.И.О.)</w:t>
      </w:r>
    </w:p>
    <w:p w14:paraId="55286F1E" w14:textId="77777777" w:rsidR="00577C34" w:rsidRDefault="00577C34" w:rsidP="00577C34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B3BB2B6" w14:textId="77777777" w:rsidR="00577C34" w:rsidRDefault="00577C34" w:rsidP="00577C3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(должность)</w:t>
      </w:r>
    </w:p>
    <w:p w14:paraId="0C43974F" w14:textId="77777777" w:rsidR="00577C34" w:rsidRDefault="00577C34" w:rsidP="00577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1810651A" w14:textId="77777777" w:rsidR="00577C34" w:rsidRPr="00A877B7" w:rsidRDefault="00577C34" w:rsidP="00577C3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877B7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</w:t>
      </w:r>
      <w:r w:rsidRPr="00A877B7">
        <w:rPr>
          <w:rFonts w:ascii="Times New Roman" w:hAnsi="Times New Roman" w:cs="Times New Roman"/>
          <w:bCs/>
          <w:sz w:val="16"/>
          <w:szCs w:val="16"/>
        </w:rPr>
        <w:t xml:space="preserve"> (место жительства, номер телефона)</w:t>
      </w:r>
    </w:p>
    <w:p w14:paraId="48036126" w14:textId="77777777" w:rsidR="00577C34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B2CC51" w14:textId="77777777" w:rsidR="00577C34" w:rsidRPr="00087F98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Сообщаю, что:</w:t>
      </w:r>
    </w:p>
    <w:p w14:paraId="1A550D47" w14:textId="77777777" w:rsidR="00577C34" w:rsidRPr="00087F98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1.___________________________________________________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Pr="00087F9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p w14:paraId="4BEB2C11" w14:textId="77777777" w:rsidR="00577C34" w:rsidRPr="00087F98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(описание обстоятельств, при которых стало известно о слу</w:t>
      </w:r>
      <w:r>
        <w:rPr>
          <w:rFonts w:ascii="Times New Roman" w:hAnsi="Times New Roman" w:cs="Times New Roman"/>
          <w:bCs/>
          <w:sz w:val="28"/>
          <w:szCs w:val="28"/>
        </w:rPr>
        <w:t xml:space="preserve">чае совершенного коррупционного </w:t>
      </w:r>
      <w:r w:rsidRPr="00087F98">
        <w:rPr>
          <w:rFonts w:ascii="Times New Roman" w:hAnsi="Times New Roman" w:cs="Times New Roman"/>
          <w:bCs/>
          <w:sz w:val="28"/>
          <w:szCs w:val="28"/>
        </w:rPr>
        <w:t xml:space="preserve">правонарушения в </w:t>
      </w:r>
      <w:r>
        <w:rPr>
          <w:rFonts w:ascii="Times New Roman" w:hAnsi="Times New Roman" w:cs="Times New Roman"/>
          <w:sz w:val="28"/>
          <w:szCs w:val="28"/>
        </w:rPr>
        <w:t>государственном автономном учреждении Республики Башкортостан Центр оценки профессионального мастерства и квалификации педагогов)</w:t>
      </w:r>
    </w:p>
    <w:p w14:paraId="180668C3" w14:textId="77777777" w:rsidR="00577C34" w:rsidRPr="00087F98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Pr="00087F9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14:paraId="48EDB97C" w14:textId="77777777" w:rsidR="00577C34" w:rsidRPr="00087F98" w:rsidRDefault="00577C34" w:rsidP="00577C3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(дата, место, время, другие условия)</w:t>
      </w:r>
    </w:p>
    <w:p w14:paraId="62F1B02C" w14:textId="77777777" w:rsidR="00577C34" w:rsidRPr="00087F98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Pr="00087F98"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  <w:r w:rsidRPr="00087F98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</w:t>
      </w:r>
    </w:p>
    <w:p w14:paraId="6D0077ED" w14:textId="77777777" w:rsidR="00577C34" w:rsidRPr="00087F98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3. 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</w:t>
      </w:r>
    </w:p>
    <w:p w14:paraId="4605A72C" w14:textId="77777777" w:rsidR="00577C34" w:rsidRPr="00087F98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 xml:space="preserve">(все известные сведения о физическом (юридическом)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лице, совершившем коррупционное </w:t>
      </w:r>
      <w:r w:rsidRPr="00087F98">
        <w:rPr>
          <w:rFonts w:ascii="Times New Roman" w:hAnsi="Times New Roman" w:cs="Times New Roman"/>
          <w:bCs/>
          <w:sz w:val="28"/>
          <w:szCs w:val="28"/>
        </w:rPr>
        <w:t>нарушение).</w:t>
      </w:r>
    </w:p>
    <w:p w14:paraId="61EB285C" w14:textId="77777777" w:rsidR="00577C34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Pr="00087F9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14:paraId="15784869" w14:textId="77777777" w:rsidR="00577C34" w:rsidRDefault="00577C34" w:rsidP="00577C3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7EA8B4" w14:textId="77777777" w:rsidR="00577C34" w:rsidRDefault="00577C34" w:rsidP="00577C3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AE2F3" w14:textId="77777777" w:rsidR="00577C34" w:rsidRPr="00087F98" w:rsidRDefault="00577C34" w:rsidP="00577C3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F98">
        <w:rPr>
          <w:rFonts w:ascii="Times New Roman" w:hAnsi="Times New Roman" w:cs="Times New Roman"/>
          <w:bCs/>
          <w:sz w:val="28"/>
          <w:szCs w:val="28"/>
        </w:rPr>
        <w:t>______</w:t>
      </w:r>
      <w:r>
        <w:rPr>
          <w:rFonts w:ascii="Times New Roman" w:hAnsi="Times New Roman" w:cs="Times New Roman"/>
          <w:bCs/>
          <w:sz w:val="28"/>
          <w:szCs w:val="28"/>
        </w:rPr>
        <w:t>_______                 _________________                     _________________</w:t>
      </w:r>
    </w:p>
    <w:p w14:paraId="72814AC8" w14:textId="77777777" w:rsidR="00577C34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                  </w:t>
      </w:r>
      <w:r w:rsidRPr="00087F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087F98">
        <w:rPr>
          <w:rFonts w:ascii="Times New Roman" w:hAnsi="Times New Roman" w:cs="Times New Roman"/>
          <w:bCs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ФИО</w:t>
      </w:r>
    </w:p>
    <w:p w14:paraId="651ED7EF" w14:textId="77777777" w:rsidR="00577C34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4EE0A3" w14:textId="77777777" w:rsidR="00577C34" w:rsidRDefault="00577C34" w:rsidP="00577C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0CADDF" w14:textId="77777777" w:rsidR="00577C34" w:rsidRDefault="00577C34" w:rsidP="00577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</w:p>
    <w:p w14:paraId="1D772A24" w14:textId="77777777" w:rsidR="00577C34" w:rsidRDefault="00577C34" w:rsidP="00577C34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журнале регистрации уведомлений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F9870A7" w14:textId="77777777" w:rsidR="00577C34" w:rsidRDefault="00577C34" w:rsidP="00577C34">
      <w:pPr>
        <w:pStyle w:val="Default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уведомления               _____     ____________    20___г.</w:t>
      </w:r>
    </w:p>
    <w:p w14:paraId="1626C51C" w14:textId="77777777" w:rsidR="00577C34" w:rsidRDefault="00577C34" w:rsidP="00577C34">
      <w:pPr>
        <w:pStyle w:val="Default"/>
        <w:spacing w:before="2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864822F" w14:textId="77777777" w:rsidR="00577C34" w:rsidRDefault="00577C34" w:rsidP="00577C3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(подпись работника </w:t>
      </w:r>
      <w:proofErr w:type="gramStart"/>
      <w:r>
        <w:rPr>
          <w:sz w:val="16"/>
          <w:szCs w:val="16"/>
        </w:rPr>
        <w:t xml:space="preserve">Организации,   </w:t>
      </w:r>
      <w:proofErr w:type="gramEnd"/>
      <w:r>
        <w:rPr>
          <w:sz w:val="16"/>
          <w:szCs w:val="16"/>
        </w:rPr>
        <w:t xml:space="preserve">                                                                              (фамилия, инициалы работника Организации,</w:t>
      </w:r>
    </w:p>
    <w:p w14:paraId="72E33C0F" w14:textId="77777777" w:rsidR="00577C34" w:rsidRDefault="00577C34" w:rsidP="00577C3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зарегистрировавшего </w:t>
      </w:r>
      <w:proofErr w:type="gramStart"/>
      <w:r>
        <w:rPr>
          <w:sz w:val="16"/>
          <w:szCs w:val="16"/>
        </w:rPr>
        <w:t xml:space="preserve">Уведомление)   </w:t>
      </w:r>
      <w:proofErr w:type="gramEnd"/>
      <w:r>
        <w:rPr>
          <w:sz w:val="16"/>
          <w:szCs w:val="16"/>
        </w:rPr>
        <w:t xml:space="preserve">                                                                            зарегистрировавшего Уведомление)</w:t>
      </w:r>
    </w:p>
    <w:p w14:paraId="1283F660" w14:textId="77777777" w:rsidR="00577C34" w:rsidRDefault="00577C34" w:rsidP="00577C34">
      <w:pPr>
        <w:pStyle w:val="Default"/>
        <w:spacing w:before="240"/>
        <w:jc w:val="both"/>
        <w:rPr>
          <w:sz w:val="28"/>
          <w:szCs w:val="28"/>
        </w:rPr>
      </w:pPr>
    </w:p>
    <w:p w14:paraId="3D6EA059" w14:textId="77777777" w:rsidR="00C96AE7" w:rsidRDefault="00C96AE7"/>
    <w:sectPr w:rsidR="00C9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34"/>
    <w:rsid w:val="004F7FD7"/>
    <w:rsid w:val="00577C34"/>
    <w:rsid w:val="009F691E"/>
    <w:rsid w:val="00C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791B"/>
  <w15:chartTrackingRefBased/>
  <w15:docId w15:val="{BF7056F0-6A20-4309-9D9A-314BB4FB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34"/>
  </w:style>
  <w:style w:type="paragraph" w:styleId="1">
    <w:name w:val="heading 1"/>
    <w:basedOn w:val="a"/>
    <w:next w:val="a"/>
    <w:link w:val="10"/>
    <w:uiPriority w:val="9"/>
    <w:qFormat/>
    <w:rsid w:val="00577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C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C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C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C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C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C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7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KatyaBV</dc:creator>
  <cp:keywords/>
  <dc:description/>
  <cp:lastModifiedBy>KatyaBV</cp:lastModifiedBy>
  <cp:revision>1</cp:revision>
  <dcterms:created xsi:type="dcterms:W3CDTF">2025-02-17T07:10:00Z</dcterms:created>
  <dcterms:modified xsi:type="dcterms:W3CDTF">2025-02-17T07:11:00Z</dcterms:modified>
</cp:coreProperties>
</file>